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094D9" w14:textId="75C287A3" w:rsidR="00D43CC0" w:rsidRDefault="00D43CC0" w:rsidP="46F4E305">
      <w:pPr>
        <w:ind w:left="270" w:right="331"/>
        <w:jc w:val="both"/>
        <w:rPr>
          <w:rFonts w:asciiTheme="majorBidi" w:hAnsiTheme="majorBidi" w:cstheme="majorBidi"/>
          <w:i/>
          <w:iCs/>
        </w:rPr>
      </w:pPr>
      <w:bookmarkStart w:id="0" w:name="_GoBack"/>
      <w:bookmarkEnd w:id="0"/>
      <w:r w:rsidRPr="46F4E305">
        <w:rPr>
          <w:rFonts w:asciiTheme="majorBidi" w:hAnsiTheme="majorBidi" w:cstheme="majorBidi"/>
          <w:i/>
          <w:iCs/>
        </w:rPr>
        <w:t xml:space="preserve">You are invited to participate in a research study being conducted by </w:t>
      </w:r>
      <w:r w:rsidR="54A4E528" w:rsidRPr="46F4E305">
        <w:rPr>
          <w:rFonts w:asciiTheme="majorBidi" w:hAnsiTheme="majorBidi" w:cstheme="majorBidi"/>
          <w:i/>
          <w:iCs/>
          <w:color w:val="C00000"/>
        </w:rPr>
        <w:t xml:space="preserve">(insert TMA name) </w:t>
      </w:r>
      <w:r w:rsidRPr="46F4E305">
        <w:rPr>
          <w:rFonts w:asciiTheme="majorBidi" w:hAnsiTheme="majorBidi" w:cstheme="majorBidi"/>
          <w:i/>
          <w:iCs/>
        </w:rPr>
        <w:t xml:space="preserve">in partnership with the </w:t>
      </w:r>
      <w:r w:rsidRPr="46F4E305">
        <w:rPr>
          <w:rFonts w:asciiTheme="majorBidi" w:eastAsia="Calibri Light" w:hAnsiTheme="majorBidi" w:cs="Calibri Light"/>
          <w:i/>
          <w:iCs/>
          <w:sz w:val="24"/>
          <w:szCs w:val="24"/>
        </w:rPr>
        <w:t xml:space="preserve">North Jersey Transportation Planning Authority </w:t>
      </w:r>
      <w:r w:rsidRPr="46F4E305">
        <w:rPr>
          <w:rFonts w:asciiTheme="majorBidi" w:hAnsiTheme="majorBidi" w:cstheme="majorBidi"/>
          <w:i/>
          <w:iCs/>
        </w:rPr>
        <w:t>(NJTPA) to evaluate the effectiveness of</w:t>
      </w:r>
      <w:r w:rsidRPr="46F4E305">
        <w:rPr>
          <w:rFonts w:asciiTheme="majorBidi" w:hAnsiTheme="majorBidi"/>
          <w:i/>
          <w:iCs/>
        </w:rPr>
        <w:t xml:space="preserve"> the </w:t>
      </w:r>
      <w:proofErr w:type="gramStart"/>
      <w:r w:rsidRPr="46F4E305">
        <w:rPr>
          <w:rFonts w:asciiTheme="majorBidi" w:hAnsiTheme="majorBidi" w:cstheme="majorBidi"/>
          <w:i/>
          <w:iCs/>
        </w:rPr>
        <w:t>Street Smart</w:t>
      </w:r>
      <w:proofErr w:type="gramEnd"/>
      <w:r w:rsidRPr="46F4E305">
        <w:rPr>
          <w:rFonts w:asciiTheme="majorBidi" w:hAnsiTheme="majorBidi" w:cstheme="majorBidi"/>
          <w:i/>
          <w:iCs/>
        </w:rPr>
        <w:t xml:space="preserve"> NJ pedestrian safety education campaign program. In</w:t>
      </w:r>
      <w:r w:rsidRPr="46F4E305">
        <w:rPr>
          <w:rFonts w:asciiTheme="majorBidi" w:hAnsiTheme="majorBidi"/>
          <w:i/>
          <w:iCs/>
        </w:rPr>
        <w:t xml:space="preserve"> the </w:t>
      </w:r>
      <w:r w:rsidRPr="46F4E305">
        <w:rPr>
          <w:rFonts w:asciiTheme="majorBidi" w:hAnsiTheme="majorBidi" w:cstheme="majorBidi"/>
          <w:i/>
          <w:iCs/>
        </w:rPr>
        <w:t xml:space="preserve">following </w:t>
      </w:r>
      <w:r w:rsidR="286AD488" w:rsidRPr="46F4E305">
        <w:rPr>
          <w:rFonts w:asciiTheme="majorBidi" w:hAnsiTheme="majorBidi" w:cstheme="majorBidi"/>
          <w:b/>
          <w:bCs/>
          <w:i/>
          <w:iCs/>
        </w:rPr>
        <w:t>post</w:t>
      </w:r>
      <w:r w:rsidR="3CEE6407" w:rsidRPr="46F4E305">
        <w:rPr>
          <w:rFonts w:asciiTheme="majorBidi" w:hAnsiTheme="majorBidi" w:cstheme="majorBidi"/>
          <w:b/>
          <w:bCs/>
          <w:i/>
          <w:iCs/>
        </w:rPr>
        <w:t>-campaign</w:t>
      </w:r>
      <w:r w:rsidR="3CEE6407" w:rsidRPr="46F4E305">
        <w:rPr>
          <w:rFonts w:asciiTheme="majorBidi" w:hAnsiTheme="majorBidi" w:cstheme="majorBidi"/>
          <w:i/>
          <w:iCs/>
        </w:rPr>
        <w:t xml:space="preserve"> </w:t>
      </w:r>
      <w:r w:rsidRPr="46F4E305">
        <w:rPr>
          <w:rFonts w:asciiTheme="majorBidi" w:hAnsiTheme="majorBidi"/>
          <w:i/>
          <w:iCs/>
        </w:rPr>
        <w:t>survey</w:t>
      </w:r>
      <w:r w:rsidRPr="46F4E305">
        <w:rPr>
          <w:rFonts w:asciiTheme="majorBidi" w:hAnsiTheme="majorBidi" w:cstheme="majorBidi"/>
          <w:i/>
          <w:iCs/>
        </w:rPr>
        <w:t>, the team seeks information about your knowledge, behaviors, and attitudes toward this campaign.</w:t>
      </w:r>
      <w:r w:rsidR="01840409" w:rsidRPr="46F4E305">
        <w:rPr>
          <w:rFonts w:asciiTheme="majorBidi" w:hAnsiTheme="majorBidi" w:cstheme="majorBidi"/>
          <w:i/>
          <w:iCs/>
        </w:rPr>
        <w:t xml:space="preserve"> </w:t>
      </w:r>
      <w:r w:rsidR="6949FCFF" w:rsidRPr="46F4E305">
        <w:rPr>
          <w:rFonts w:asciiTheme="majorBidi" w:hAnsiTheme="majorBidi" w:cstheme="majorBidi"/>
          <w:i/>
          <w:iCs/>
        </w:rPr>
        <w:t xml:space="preserve">You may have completed the </w:t>
      </w:r>
      <w:r w:rsidR="6949FCFF" w:rsidRPr="46F4E305">
        <w:rPr>
          <w:rFonts w:asciiTheme="majorBidi" w:hAnsiTheme="majorBidi" w:cstheme="majorBidi"/>
          <w:b/>
          <w:bCs/>
          <w:i/>
          <w:iCs/>
        </w:rPr>
        <w:t>pre-campaign</w:t>
      </w:r>
      <w:r w:rsidR="6949FCFF" w:rsidRPr="46F4E305">
        <w:rPr>
          <w:rFonts w:asciiTheme="majorBidi" w:hAnsiTheme="majorBidi" w:cstheme="majorBidi"/>
          <w:i/>
          <w:iCs/>
        </w:rPr>
        <w:t xml:space="preserve"> survey a few weeks ago but we ask that you also complete this </w:t>
      </w:r>
      <w:r w:rsidR="6949FCFF" w:rsidRPr="46F4E305">
        <w:rPr>
          <w:rFonts w:asciiTheme="majorBidi" w:hAnsiTheme="majorBidi" w:cstheme="majorBidi"/>
          <w:b/>
          <w:bCs/>
          <w:i/>
          <w:iCs/>
        </w:rPr>
        <w:t>post-campaign</w:t>
      </w:r>
      <w:r w:rsidR="6949FCFF" w:rsidRPr="46F4E305">
        <w:rPr>
          <w:rFonts w:asciiTheme="majorBidi" w:hAnsiTheme="majorBidi" w:cstheme="majorBidi"/>
          <w:i/>
          <w:iCs/>
        </w:rPr>
        <w:t xml:space="preserve"> survey now that the campaign has ended.</w:t>
      </w:r>
    </w:p>
    <w:p w14:paraId="3BE762B9" w14:textId="121DE1E4" w:rsidR="46F4E305" w:rsidRDefault="46F4E305" w:rsidP="46F4E305">
      <w:pPr>
        <w:ind w:left="270" w:right="331"/>
        <w:jc w:val="both"/>
        <w:rPr>
          <w:rFonts w:asciiTheme="majorBidi" w:hAnsiTheme="majorBidi" w:cstheme="majorBidi"/>
          <w:i/>
          <w:iCs/>
        </w:rPr>
      </w:pPr>
    </w:p>
    <w:p w14:paraId="2BD094DA" w14:textId="6EBDDBE9" w:rsidR="00D43CC0" w:rsidRDefault="00D43CC0" w:rsidP="46F4E305">
      <w:pPr>
        <w:ind w:left="270" w:right="331"/>
        <w:jc w:val="both"/>
        <w:rPr>
          <w:rFonts w:asciiTheme="majorBidi" w:hAnsiTheme="majorBidi" w:cstheme="majorBidi"/>
          <w:i/>
          <w:iCs/>
        </w:rPr>
      </w:pPr>
      <w:r w:rsidRPr="46F4E305">
        <w:rPr>
          <w:rFonts w:asciiTheme="majorBidi" w:hAnsiTheme="majorBidi" w:cstheme="majorBidi"/>
          <w:i/>
          <w:iCs/>
        </w:rPr>
        <w:t xml:space="preserve">This survey should take you approximately 5 to 10 minutes to complete. Your participation in the </w:t>
      </w:r>
      <w:r w:rsidRPr="46F4E305">
        <w:rPr>
          <w:rFonts w:asciiTheme="majorBidi" w:hAnsiTheme="majorBidi" w:cstheme="majorBidi"/>
          <w:i/>
          <w:iCs/>
          <w:noProof/>
        </w:rPr>
        <w:t>survey</w:t>
      </w:r>
      <w:r w:rsidRPr="46F4E305">
        <w:rPr>
          <w:rFonts w:asciiTheme="majorBidi" w:hAnsiTheme="majorBidi" w:cstheme="majorBidi"/>
          <w:i/>
          <w:iCs/>
        </w:rPr>
        <w:t xml:space="preserve"> is </w:t>
      </w:r>
      <w:r w:rsidRPr="46F4E305">
        <w:rPr>
          <w:rFonts w:asciiTheme="majorBidi" w:hAnsiTheme="majorBidi" w:cstheme="majorBidi"/>
          <w:i/>
          <w:iCs/>
          <w:noProof/>
        </w:rPr>
        <w:t>completely</w:t>
      </w:r>
      <w:r w:rsidRPr="46F4E305">
        <w:rPr>
          <w:rFonts w:asciiTheme="majorBidi" w:hAnsiTheme="majorBidi" w:cstheme="majorBidi"/>
          <w:i/>
          <w:iCs/>
        </w:rPr>
        <w:t xml:space="preserve"> </w:t>
      </w:r>
      <w:r w:rsidRPr="46F4E305">
        <w:rPr>
          <w:rFonts w:asciiTheme="majorBidi" w:hAnsiTheme="majorBidi" w:cstheme="majorBidi"/>
          <w:i/>
          <w:iCs/>
          <w:noProof/>
        </w:rPr>
        <w:t>voluntary,</w:t>
      </w:r>
      <w:r w:rsidRPr="46F4E305">
        <w:rPr>
          <w:rFonts w:asciiTheme="majorBidi" w:hAnsiTheme="majorBidi" w:cstheme="majorBidi"/>
          <w:i/>
          <w:iCs/>
        </w:rPr>
        <w:t xml:space="preserve"> and there are no risks to participation. You may skip any questions you are not comfortable answering. If at any time you wish to stop participating, you are free to do so with no penalty to you. This research is confidential. Confidential means that the research records will include some information about you, such as your job title. </w:t>
      </w:r>
      <w:r w:rsidRPr="46F4E305">
        <w:rPr>
          <w:rFonts w:asciiTheme="majorBidi" w:hAnsiTheme="majorBidi" w:cstheme="majorBidi"/>
          <w:i/>
          <w:iCs/>
          <w:noProof/>
        </w:rPr>
        <w:t>However,</w:t>
      </w:r>
      <w:r w:rsidRPr="46F4E305">
        <w:rPr>
          <w:rFonts w:asciiTheme="majorBidi" w:hAnsiTheme="majorBidi" w:cstheme="majorBidi"/>
          <w:i/>
          <w:iCs/>
        </w:rPr>
        <w:t xml:space="preserve"> the </w:t>
      </w:r>
      <w:r w:rsidR="2EA3EC5A" w:rsidRPr="46F4E305">
        <w:rPr>
          <w:rFonts w:asciiTheme="majorBidi" w:hAnsiTheme="majorBidi" w:cstheme="majorBidi"/>
          <w:i/>
          <w:iCs/>
          <w:color w:val="C00000"/>
        </w:rPr>
        <w:t xml:space="preserve">(insert TMA name) </w:t>
      </w:r>
      <w:r w:rsidRPr="46F4E305">
        <w:rPr>
          <w:rFonts w:asciiTheme="majorBidi" w:hAnsiTheme="majorBidi" w:cstheme="majorBidi"/>
          <w:i/>
          <w:iCs/>
        </w:rPr>
        <w:t xml:space="preserve">team is the only parties that will be allowed to see the full set of data, except as may be required by law. If a report of this study </w:t>
      </w:r>
      <w:r w:rsidRPr="46F4E305">
        <w:rPr>
          <w:rFonts w:asciiTheme="majorBidi" w:hAnsiTheme="majorBidi" w:cstheme="majorBidi"/>
          <w:i/>
          <w:iCs/>
          <w:noProof/>
        </w:rPr>
        <w:t>is published</w:t>
      </w:r>
      <w:r w:rsidRPr="46F4E305">
        <w:rPr>
          <w:rFonts w:asciiTheme="majorBidi" w:hAnsiTheme="majorBidi" w:cstheme="majorBidi"/>
          <w:i/>
          <w:iCs/>
        </w:rPr>
        <w:t xml:space="preserve">, or the results </w:t>
      </w:r>
      <w:r w:rsidRPr="46F4E305">
        <w:rPr>
          <w:rFonts w:asciiTheme="majorBidi" w:hAnsiTheme="majorBidi" w:cstheme="majorBidi"/>
          <w:i/>
          <w:iCs/>
          <w:noProof/>
        </w:rPr>
        <w:t>are presented</w:t>
      </w:r>
      <w:r w:rsidRPr="46F4E305">
        <w:rPr>
          <w:rFonts w:asciiTheme="majorBidi" w:hAnsiTheme="majorBidi" w:cstheme="majorBidi"/>
          <w:i/>
          <w:iCs/>
        </w:rPr>
        <w:t xml:space="preserve"> at a professional conference, only group results will </w:t>
      </w:r>
      <w:r w:rsidRPr="46F4E305">
        <w:rPr>
          <w:rFonts w:asciiTheme="majorBidi" w:hAnsiTheme="majorBidi" w:cstheme="majorBidi"/>
          <w:i/>
          <w:iCs/>
          <w:noProof/>
        </w:rPr>
        <w:t>be stated</w:t>
      </w:r>
      <w:r w:rsidRPr="46F4E305">
        <w:rPr>
          <w:rFonts w:asciiTheme="majorBidi" w:hAnsiTheme="majorBidi" w:cstheme="majorBidi"/>
          <w:i/>
          <w:iCs/>
        </w:rPr>
        <w:t xml:space="preserve">. All study data will </w:t>
      </w:r>
      <w:r w:rsidRPr="46F4E305">
        <w:rPr>
          <w:rFonts w:asciiTheme="majorBidi" w:hAnsiTheme="majorBidi" w:cstheme="majorBidi"/>
          <w:i/>
          <w:iCs/>
          <w:noProof/>
        </w:rPr>
        <w:t>be kept</w:t>
      </w:r>
      <w:r w:rsidRPr="46F4E305">
        <w:rPr>
          <w:rFonts w:asciiTheme="majorBidi" w:hAnsiTheme="majorBidi" w:cstheme="majorBidi"/>
          <w:i/>
          <w:iCs/>
        </w:rPr>
        <w:t xml:space="preserve"> for three years post study.</w:t>
      </w:r>
    </w:p>
    <w:p w14:paraId="2BD094DB" w14:textId="77777777" w:rsidR="00D43CC0" w:rsidRDefault="00D43CC0" w:rsidP="00D43CC0">
      <w:pPr>
        <w:ind w:left="270" w:right="331"/>
        <w:jc w:val="both"/>
        <w:rPr>
          <w:rFonts w:asciiTheme="majorBidi" w:hAnsiTheme="majorBidi" w:cstheme="minorBidi"/>
          <w:i/>
        </w:rPr>
      </w:pPr>
    </w:p>
    <w:p w14:paraId="2BD094DC" w14:textId="03ED3C7B" w:rsidR="00D43CC0" w:rsidRDefault="00D43CC0" w:rsidP="46F4E305">
      <w:pPr>
        <w:ind w:left="270" w:right="331"/>
        <w:jc w:val="both"/>
        <w:rPr>
          <w:i/>
          <w:iCs/>
          <w:u w:val="single"/>
        </w:rPr>
      </w:pPr>
      <w:r w:rsidRPr="46F4E305">
        <w:rPr>
          <w:rFonts w:asciiTheme="majorBidi" w:hAnsiTheme="majorBidi"/>
          <w:i/>
          <w:iCs/>
        </w:rPr>
        <w:t xml:space="preserve">If </w:t>
      </w:r>
      <w:r w:rsidRPr="46F4E305">
        <w:rPr>
          <w:rFonts w:asciiTheme="majorBidi" w:hAnsiTheme="majorBidi" w:cstheme="majorBidi"/>
          <w:i/>
          <w:iCs/>
        </w:rPr>
        <w:t xml:space="preserve">you have any questions at any time about the research or the procedures described above, or if you need assistance in completing the </w:t>
      </w:r>
      <w:r w:rsidRPr="46F4E305">
        <w:rPr>
          <w:rFonts w:asciiTheme="majorBidi" w:hAnsiTheme="majorBidi" w:cstheme="majorBidi"/>
          <w:i/>
          <w:iCs/>
          <w:noProof/>
        </w:rPr>
        <w:t>survey, you</w:t>
      </w:r>
      <w:r w:rsidRPr="46F4E305">
        <w:rPr>
          <w:rFonts w:asciiTheme="majorBidi" w:hAnsiTheme="majorBidi" w:cstheme="majorBidi"/>
          <w:i/>
          <w:iCs/>
        </w:rPr>
        <w:t xml:space="preserve"> may contact the </w:t>
      </w:r>
      <w:r w:rsidR="44A27BCF" w:rsidRPr="46F4E305">
        <w:rPr>
          <w:i/>
          <w:iCs/>
          <w:color w:val="C00000"/>
          <w:u w:val="single"/>
        </w:rPr>
        <w:t xml:space="preserve">(insert contact name or </w:t>
      </w:r>
      <w:proofErr w:type="spellStart"/>
      <w:r w:rsidR="44A27BCF" w:rsidRPr="46F4E305">
        <w:rPr>
          <w:i/>
          <w:iCs/>
          <w:color w:val="C00000"/>
          <w:u w:val="single"/>
        </w:rPr>
        <w:t>ogranization</w:t>
      </w:r>
      <w:proofErr w:type="spellEnd"/>
      <w:r w:rsidR="44A27BCF" w:rsidRPr="46F4E305">
        <w:rPr>
          <w:i/>
          <w:iCs/>
          <w:color w:val="C00000"/>
          <w:u w:val="single"/>
        </w:rPr>
        <w:t xml:space="preserve"> with email address).</w:t>
      </w:r>
    </w:p>
    <w:p w14:paraId="2BD094DD" w14:textId="20346AC3" w:rsidR="00D43CC0" w:rsidRPr="009F596A" w:rsidRDefault="00D43CC0" w:rsidP="14C41E97">
      <w:pPr>
        <w:pStyle w:val="NormalWeb"/>
        <w:ind w:left="270" w:right="331"/>
        <w:jc w:val="both"/>
        <w:rPr>
          <w:rFonts w:asciiTheme="majorBidi" w:hAnsiTheme="majorBidi" w:cstheme="majorBidi"/>
          <w:i/>
          <w:iCs/>
          <w:lang w:eastAsia="zh-CN"/>
        </w:rPr>
        <w:sectPr w:rsidR="00D43CC0" w:rsidRPr="009F596A" w:rsidSect="00D31C95">
          <w:headerReference w:type="default" r:id="rId10"/>
          <w:footerReference w:type="default" r:id="rId11"/>
          <w:pgSz w:w="12240" w:h="15840"/>
          <w:pgMar w:top="1440" w:right="1440" w:bottom="1440" w:left="1440" w:header="720" w:footer="720" w:gutter="0"/>
          <w:cols w:space="2340"/>
          <w:docGrid w:linePitch="299"/>
        </w:sectPr>
      </w:pPr>
      <w:r w:rsidRPr="14C41E97">
        <w:rPr>
          <w:rFonts w:asciiTheme="majorBidi" w:hAnsiTheme="majorBidi" w:cstheme="majorBidi"/>
          <w:i/>
          <w:iCs/>
          <w:lang w:eastAsia="zh-CN"/>
        </w:rPr>
        <w:t xml:space="preserve">Please print a copy of this consent form for your records. If you are 18 years of age or older, understand the statements above, and will consent to participate in the study, click on the "I Agree" button to begin the survey.  If not, please click on the “I Do Not Agree” button which you will exit this </w:t>
      </w:r>
      <w:r w:rsidR="7761C376" w:rsidRPr="14C41E97">
        <w:rPr>
          <w:rFonts w:asciiTheme="majorBidi" w:hAnsiTheme="majorBidi" w:cstheme="majorBidi"/>
          <w:i/>
          <w:iCs/>
          <w:lang w:eastAsia="zh-CN"/>
        </w:rPr>
        <w:t>survey.</w:t>
      </w:r>
    </w:p>
    <w:p w14:paraId="2BD094DE" w14:textId="5A6AE404" w:rsidR="00D43CC0" w:rsidRPr="0003212A" w:rsidRDefault="00D43CC0" w:rsidP="00D43CC0">
      <w:pPr>
        <w:jc w:val="both"/>
      </w:pPr>
      <w:r w:rsidRPr="0003212A">
        <w:lastRenderedPageBreak/>
        <w:t xml:space="preserve">The North Jersey Transportation Planning Authority (NJTPA) is working to improve pedestrian safety in New Jersey. Your answers to this survey will help make this effort a success. All responses will remain </w:t>
      </w:r>
      <w:r w:rsidRPr="0003212A">
        <w:rPr>
          <w:b/>
          <w:u w:val="single"/>
        </w:rPr>
        <w:t>STRICTLY CONFIDENTIAL</w:t>
      </w:r>
      <w:r w:rsidRPr="0003212A">
        <w:t>.</w:t>
      </w:r>
    </w:p>
    <w:p w14:paraId="2BD094DF" w14:textId="77777777" w:rsidR="00D43CC0" w:rsidRPr="0003212A" w:rsidRDefault="00D43CC0" w:rsidP="00D43CC0">
      <w:pPr>
        <w:rPr>
          <w:i/>
          <w:color w:val="FF0000"/>
        </w:rPr>
      </w:pPr>
    </w:p>
    <w:p w14:paraId="2BD094E0" w14:textId="77777777" w:rsidR="00D43CC0" w:rsidRPr="0003212A" w:rsidRDefault="00D43CC0" w:rsidP="00D43CC0">
      <w:pPr>
        <w:rPr>
          <w:i/>
          <w:color w:val="548DD4" w:themeColor="text2" w:themeTint="99"/>
          <w:u w:val="single"/>
        </w:rPr>
      </w:pPr>
      <w:r w:rsidRPr="0003212A">
        <w:rPr>
          <w:i/>
          <w:color w:val="548DD4" w:themeColor="text2" w:themeTint="99"/>
          <w:u w:val="single"/>
        </w:rPr>
        <w:t>Screener</w:t>
      </w:r>
      <w:r w:rsidRPr="0003212A">
        <w:rPr>
          <w:i/>
          <w:color w:val="548DD4" w:themeColor="text2" w:themeTint="99"/>
          <w:u w:val="single"/>
        </w:rPr>
        <w:softHyphen/>
      </w:r>
      <w:r w:rsidRPr="0003212A">
        <w:rPr>
          <w:i/>
          <w:color w:val="548DD4" w:themeColor="text2" w:themeTint="99"/>
          <w:u w:val="single"/>
        </w:rPr>
        <w:softHyphen/>
      </w:r>
      <w:r w:rsidRPr="0003212A">
        <w:rPr>
          <w:i/>
          <w:color w:val="548DD4" w:themeColor="text2" w:themeTint="99"/>
          <w:u w:val="single"/>
        </w:rPr>
        <w:softHyphen/>
      </w:r>
      <w:r w:rsidRPr="0003212A">
        <w:rPr>
          <w:i/>
          <w:color w:val="548DD4" w:themeColor="text2" w:themeTint="99"/>
          <w:u w:val="single"/>
        </w:rPr>
        <w:softHyphen/>
        <w:t>________________________________________________________________</w:t>
      </w:r>
    </w:p>
    <w:p w14:paraId="2BD094E1" w14:textId="77777777" w:rsidR="00D43CC0" w:rsidRPr="0003212A" w:rsidRDefault="00D43CC0" w:rsidP="00D43CC0"/>
    <w:p w14:paraId="2BD094E2" w14:textId="77777777" w:rsidR="00D43CC0" w:rsidRPr="0003212A" w:rsidRDefault="00D43CC0" w:rsidP="00D43CC0">
      <w:pPr>
        <w:rPr>
          <w:rFonts w:eastAsia="Calibri Light"/>
        </w:rPr>
      </w:pPr>
      <w:r w:rsidRPr="0003212A">
        <w:t>S1.  Are you 18 years of age or older?</w:t>
      </w:r>
    </w:p>
    <w:p w14:paraId="2BD094E3" w14:textId="77777777" w:rsidR="00D43CC0" w:rsidRPr="0003212A" w:rsidRDefault="00D43CC0" w:rsidP="00617B5D">
      <w:pPr>
        <w:pStyle w:val="ListParagraph"/>
        <w:widowControl/>
        <w:numPr>
          <w:ilvl w:val="0"/>
          <w:numId w:val="2"/>
        </w:numPr>
        <w:autoSpaceDE/>
        <w:autoSpaceDN/>
        <w:spacing w:before="0"/>
        <w:contextualSpacing/>
        <w:rPr>
          <w:rFonts w:eastAsiaTheme="minorHAnsi"/>
        </w:rPr>
      </w:pPr>
      <w:r w:rsidRPr="0003212A">
        <w:t>Yes</w:t>
      </w:r>
    </w:p>
    <w:p w14:paraId="2BD094E4" w14:textId="77777777" w:rsidR="00D43CC0" w:rsidRPr="0003212A" w:rsidRDefault="00D43CC0" w:rsidP="00617B5D">
      <w:pPr>
        <w:pStyle w:val="ListParagraph"/>
        <w:widowControl/>
        <w:numPr>
          <w:ilvl w:val="0"/>
          <w:numId w:val="2"/>
        </w:numPr>
        <w:autoSpaceDE/>
        <w:autoSpaceDN/>
        <w:spacing w:before="0"/>
        <w:contextualSpacing/>
      </w:pPr>
      <w:r w:rsidRPr="0003212A">
        <w:t xml:space="preserve">No </w:t>
      </w:r>
    </w:p>
    <w:p w14:paraId="2BD094E6" w14:textId="77777777" w:rsidR="00D43CC0" w:rsidRPr="0003212A" w:rsidRDefault="00D43CC0" w:rsidP="00D43CC0"/>
    <w:p w14:paraId="2BD094F5" w14:textId="77777777" w:rsidR="00D43CC0" w:rsidRPr="0003212A" w:rsidRDefault="00D43CC0" w:rsidP="00D43CC0">
      <w:r w:rsidRPr="0003212A">
        <w:t xml:space="preserve">S2. Where do you live? </w:t>
      </w:r>
    </w:p>
    <w:p w14:paraId="2BD094F6" w14:textId="721C5CC0" w:rsidR="00D43CC0" w:rsidRPr="0003212A" w:rsidRDefault="430102B0" w:rsidP="00617B5D">
      <w:pPr>
        <w:pStyle w:val="ListParagraph"/>
        <w:widowControl/>
        <w:numPr>
          <w:ilvl w:val="0"/>
          <w:numId w:val="3"/>
        </w:numPr>
        <w:autoSpaceDE/>
        <w:autoSpaceDN/>
        <w:spacing w:before="0"/>
        <w:contextualSpacing/>
      </w:pPr>
      <w:r w:rsidRPr="46F4E305">
        <w:rPr>
          <w:color w:val="FF0000"/>
        </w:rPr>
        <w:t xml:space="preserve">Insert name of community where campaign is taking place </w:t>
      </w:r>
    </w:p>
    <w:p w14:paraId="2D27C563" w14:textId="059B5EAF" w:rsidR="00980DEF" w:rsidRPr="0003212A" w:rsidRDefault="00980DEF" w:rsidP="00617B5D">
      <w:pPr>
        <w:pStyle w:val="ListParagraph"/>
        <w:widowControl/>
        <w:numPr>
          <w:ilvl w:val="0"/>
          <w:numId w:val="3"/>
        </w:numPr>
        <w:autoSpaceDE/>
        <w:autoSpaceDN/>
        <w:spacing w:before="0"/>
        <w:contextualSpacing/>
      </w:pPr>
      <w:r>
        <w:t>Other: ______________</w:t>
      </w:r>
      <w:r w:rsidR="1B968A7A">
        <w:t xml:space="preserve"> (name and zip code)</w:t>
      </w:r>
    </w:p>
    <w:p w14:paraId="2BD094F9" w14:textId="6BEFE0B1" w:rsidR="00D43CC0" w:rsidRPr="0003212A" w:rsidRDefault="00D43CC0" w:rsidP="00D43CC0">
      <w:pPr>
        <w:ind w:left="720"/>
      </w:pPr>
    </w:p>
    <w:p w14:paraId="2BD094FF" w14:textId="77777777" w:rsidR="00D43CC0" w:rsidRPr="0003212A" w:rsidRDefault="00D43CC0" w:rsidP="00D43CC0">
      <w:pPr>
        <w:ind w:left="1440"/>
      </w:pPr>
    </w:p>
    <w:p w14:paraId="2BD09500" w14:textId="7AADC565" w:rsidR="00D43CC0" w:rsidRPr="0003212A" w:rsidRDefault="00D43CC0" w:rsidP="46F4E305">
      <w:pPr>
        <w:rPr>
          <w:i/>
          <w:iCs/>
        </w:rPr>
      </w:pPr>
      <w:r>
        <w:t xml:space="preserve">S3. Do you work, go to school, or regularly frequent (e.g., for shopping, social events, errands, or recreation) </w:t>
      </w:r>
      <w:r w:rsidR="46A515BD" w:rsidRPr="46F4E305">
        <w:rPr>
          <w:color w:val="FF0000"/>
        </w:rPr>
        <w:t>(insert name of community where campaign is taking place)</w:t>
      </w:r>
      <w:r>
        <w:t xml:space="preserve">? </w:t>
      </w:r>
    </w:p>
    <w:p w14:paraId="2BD09501" w14:textId="237071E6" w:rsidR="00D43CC0" w:rsidRPr="0003212A" w:rsidRDefault="7D125042" w:rsidP="00617B5D">
      <w:pPr>
        <w:pStyle w:val="ListParagraph"/>
        <w:widowControl/>
        <w:numPr>
          <w:ilvl w:val="0"/>
          <w:numId w:val="4"/>
        </w:numPr>
        <w:autoSpaceDE/>
        <w:autoSpaceDN/>
        <w:spacing w:before="0"/>
        <w:contextualSpacing/>
      </w:pPr>
      <w:r>
        <w:t>Yes</w:t>
      </w:r>
    </w:p>
    <w:p w14:paraId="2BD09512" w14:textId="57DD8C9C" w:rsidR="00D43CC0" w:rsidRPr="0003212A" w:rsidRDefault="7D125042" w:rsidP="00617B5D">
      <w:pPr>
        <w:pStyle w:val="ListParagraph"/>
        <w:widowControl/>
        <w:numPr>
          <w:ilvl w:val="0"/>
          <w:numId w:val="4"/>
        </w:numPr>
        <w:autoSpaceDE/>
        <w:autoSpaceDN/>
        <w:spacing w:before="0"/>
        <w:contextualSpacing/>
      </w:pPr>
      <w:r>
        <w:t>No</w:t>
      </w:r>
    </w:p>
    <w:p w14:paraId="2BD09513" w14:textId="77777777" w:rsidR="00D43CC0" w:rsidRPr="0003212A" w:rsidRDefault="00D43CC0" w:rsidP="00D43CC0">
      <w:pPr>
        <w:ind w:left="1440"/>
      </w:pPr>
    </w:p>
    <w:p w14:paraId="2BD09514" w14:textId="5461DBCD" w:rsidR="00D43CC0" w:rsidRDefault="00D43CC0" w:rsidP="00D43CC0">
      <w:pPr>
        <w:ind w:left="1440"/>
      </w:pPr>
    </w:p>
    <w:p w14:paraId="2BD09515" w14:textId="77777777" w:rsidR="00D43CC0" w:rsidRPr="0003212A" w:rsidRDefault="00D43CC0" w:rsidP="00D43CC0">
      <w:pPr>
        <w:ind w:left="1440"/>
      </w:pPr>
    </w:p>
    <w:p w14:paraId="2BD09516" w14:textId="77777777" w:rsidR="00D43CC0" w:rsidRPr="0003212A" w:rsidRDefault="00D43CC0" w:rsidP="00D43CC0">
      <w:pPr>
        <w:rPr>
          <w:i/>
          <w:color w:val="548DD4" w:themeColor="text2" w:themeTint="99"/>
          <w:u w:val="single"/>
        </w:rPr>
      </w:pPr>
      <w:r w:rsidRPr="0003212A">
        <w:rPr>
          <w:i/>
          <w:color w:val="548DD4" w:themeColor="text2" w:themeTint="99"/>
          <w:u w:val="single"/>
        </w:rPr>
        <w:t>Questions____________________________________________________________</w:t>
      </w:r>
    </w:p>
    <w:p w14:paraId="2BD09517" w14:textId="77777777" w:rsidR="00D43CC0" w:rsidRPr="0003212A" w:rsidRDefault="00D43CC0" w:rsidP="00D43CC0"/>
    <w:p w14:paraId="34155E33" w14:textId="3A16580A" w:rsidR="00457F07" w:rsidRDefault="00D43CC0" w:rsidP="00457F07">
      <w:pPr>
        <w:rPr>
          <w:i/>
          <w:iCs/>
        </w:rPr>
      </w:pPr>
      <w:r w:rsidRPr="0003212A">
        <w:t>1</w:t>
      </w:r>
      <w:r w:rsidRPr="00CA27CB">
        <w:t xml:space="preserve">. </w:t>
      </w:r>
      <w:r w:rsidRPr="0003212A">
        <w:t>At intersections</w:t>
      </w:r>
      <w:r w:rsidRPr="00CA27CB">
        <w:t xml:space="preserve"> with a traffic light and pedestrian signal</w:t>
      </w:r>
      <w:r w:rsidRPr="0003212A">
        <w:t xml:space="preserve">, </w:t>
      </w:r>
      <w:r w:rsidR="00457F07">
        <w:t>you should begin walking when the pedestrian signal shows:</w:t>
      </w:r>
      <w:r w:rsidRPr="474833DC">
        <w:rPr>
          <w:i/>
          <w:iCs/>
        </w:rPr>
        <w:t xml:space="preserve"> (</w:t>
      </w:r>
      <w:r w:rsidR="00457F07">
        <w:rPr>
          <w:i/>
          <w:iCs/>
        </w:rPr>
        <w:t>select</w:t>
      </w:r>
      <w:r w:rsidRPr="474833DC">
        <w:rPr>
          <w:i/>
          <w:iCs/>
        </w:rPr>
        <w:t xml:space="preserve"> all that apply)</w:t>
      </w:r>
    </w:p>
    <w:p w14:paraId="60F9E730" w14:textId="5898BE7C" w:rsidR="00457F07" w:rsidRDefault="00457F07" w:rsidP="00617B5D">
      <w:pPr>
        <w:pStyle w:val="ListParagraph"/>
        <w:numPr>
          <w:ilvl w:val="0"/>
          <w:numId w:val="17"/>
        </w:numPr>
      </w:pPr>
      <w:r>
        <w:t>A WALK sign or person walking</w:t>
      </w:r>
    </w:p>
    <w:p w14:paraId="7A0F6711" w14:textId="501DB282" w:rsidR="00457F07" w:rsidRDefault="00457F07" w:rsidP="00617B5D">
      <w:pPr>
        <w:pStyle w:val="ListParagraph"/>
        <w:numPr>
          <w:ilvl w:val="0"/>
          <w:numId w:val="17"/>
        </w:numPr>
      </w:pPr>
      <w:r>
        <w:t>A flashing hand or flashing DON’T WALK sign</w:t>
      </w:r>
    </w:p>
    <w:p w14:paraId="5EBBBCC2" w14:textId="2F72413D" w:rsidR="00457F07" w:rsidRDefault="00457F07" w:rsidP="00617B5D">
      <w:pPr>
        <w:pStyle w:val="ListParagraph"/>
        <w:numPr>
          <w:ilvl w:val="0"/>
          <w:numId w:val="17"/>
        </w:numPr>
      </w:pPr>
      <w:r>
        <w:t xml:space="preserve">A countdown </w:t>
      </w:r>
      <w:proofErr w:type="gramStart"/>
      <w:r>
        <w:t>signal</w:t>
      </w:r>
      <w:proofErr w:type="gramEnd"/>
      <w:r w:rsidR="01CB6B65">
        <w:t xml:space="preserve"> </w:t>
      </w:r>
      <w:commentRangeStart w:id="1"/>
      <w:commentRangeEnd w:id="1"/>
    </w:p>
    <w:p w14:paraId="2BD095AD" w14:textId="3408B9B1" w:rsidR="00D43CC0" w:rsidRDefault="00457F07" w:rsidP="00617B5D">
      <w:pPr>
        <w:pStyle w:val="ListParagraph"/>
        <w:numPr>
          <w:ilvl w:val="0"/>
          <w:numId w:val="17"/>
        </w:numPr>
      </w:pPr>
      <w:r>
        <w:t>A fixed hand or fixed DON’T WALK sign</w:t>
      </w:r>
    </w:p>
    <w:p w14:paraId="2C71B1E7" w14:textId="77777777" w:rsidR="00DD28F5" w:rsidRDefault="00DD28F5" w:rsidP="00DD28F5">
      <w:pPr>
        <w:ind w:right="-360"/>
      </w:pPr>
    </w:p>
    <w:p w14:paraId="2B066D20" w14:textId="7CE65C59" w:rsidR="00DD28F5" w:rsidRPr="0003212A" w:rsidRDefault="00DD28F5" w:rsidP="00DD28F5">
      <w:pPr>
        <w:ind w:right="-360"/>
      </w:pPr>
      <w:r>
        <w:t>2</w:t>
      </w:r>
      <w:r w:rsidRPr="0003212A">
        <w:t xml:space="preserve">. To the best of your knowledge, </w:t>
      </w:r>
      <w:r w:rsidRPr="0003212A">
        <w:rPr>
          <w:b/>
        </w:rPr>
        <w:t>can you receive a ticket in New Jersey</w:t>
      </w:r>
      <w:r w:rsidRPr="0003212A">
        <w:t xml:space="preserve"> for…</w:t>
      </w:r>
      <w:r w:rsidRPr="0003212A">
        <w:rPr>
          <w:szCs w:val="28"/>
        </w:rPr>
        <w:t xml:space="preserve">   </w:t>
      </w:r>
    </w:p>
    <w:p w14:paraId="3095230B" w14:textId="6762043A" w:rsidR="00DD28F5" w:rsidRPr="0003212A" w:rsidRDefault="00DD28F5" w:rsidP="00617B5D">
      <w:pPr>
        <w:pStyle w:val="ListParagraph"/>
        <w:widowControl/>
        <w:numPr>
          <w:ilvl w:val="0"/>
          <w:numId w:val="9"/>
        </w:numPr>
        <w:autoSpaceDE/>
        <w:autoSpaceDN/>
        <w:spacing w:before="0"/>
        <w:ind w:right="-360"/>
        <w:contextualSpacing/>
      </w:pPr>
      <w:r w:rsidRPr="46F4E305">
        <w:t>For crossing against the walk signal</w:t>
      </w:r>
      <w:r w:rsidRPr="0003212A">
        <w:rPr>
          <w:szCs w:val="28"/>
        </w:rPr>
        <w:tab/>
      </w:r>
      <w:r w:rsidRPr="0003212A">
        <w:rPr>
          <w:szCs w:val="28"/>
        </w:rPr>
        <w:tab/>
      </w:r>
      <w:r w:rsidRPr="0003212A">
        <w:rPr>
          <w:szCs w:val="28"/>
        </w:rPr>
        <w:tab/>
      </w:r>
      <w:r w:rsidRPr="0003212A">
        <w:rPr>
          <w:szCs w:val="28"/>
        </w:rPr>
        <w:tab/>
      </w:r>
      <w:r w:rsidRPr="0003212A">
        <w:rPr>
          <w:szCs w:val="28"/>
        </w:rPr>
        <w:tab/>
      </w:r>
      <w:r w:rsidR="52BAB11D" w:rsidRPr="46F4E305">
        <w:t xml:space="preserve">                                </w:t>
      </w:r>
      <w:r w:rsidRPr="46F4E305">
        <w:t xml:space="preserve">             Yes</w:t>
      </w:r>
      <w:r w:rsidR="4366976E" w:rsidRPr="46F4E305">
        <w:t xml:space="preserve">   </w:t>
      </w:r>
      <w:r w:rsidRPr="0003212A">
        <w:rPr>
          <w:szCs w:val="28"/>
        </w:rPr>
        <w:tab/>
      </w:r>
      <w:r w:rsidRPr="46F4E305">
        <w:t>No</w:t>
      </w:r>
    </w:p>
    <w:p w14:paraId="646E1C3C" w14:textId="1AB60910" w:rsidR="00DD28F5" w:rsidRPr="0003212A" w:rsidRDefault="00DD28F5" w:rsidP="00617B5D">
      <w:pPr>
        <w:pStyle w:val="ListParagraph"/>
        <w:widowControl/>
        <w:numPr>
          <w:ilvl w:val="0"/>
          <w:numId w:val="9"/>
        </w:numPr>
        <w:autoSpaceDE/>
        <w:autoSpaceDN/>
        <w:spacing w:before="0"/>
        <w:ind w:right="-360"/>
        <w:contextualSpacing/>
      </w:pPr>
      <w:r w:rsidRPr="00CA27CB">
        <w:t>Crossing the street in an unsafe manner outside of a crosswalk</w:t>
      </w:r>
      <w:r w:rsidR="467D24E0" w:rsidRPr="00CA27CB">
        <w:t xml:space="preserve">   </w:t>
      </w:r>
      <w:r>
        <w:tab/>
      </w:r>
      <w:r>
        <w:tab/>
      </w:r>
      <w:r w:rsidRPr="0003212A">
        <w:rPr>
          <w:szCs w:val="28"/>
        </w:rPr>
        <w:tab/>
      </w:r>
      <w:r w:rsidRPr="00CA27CB">
        <w:t>Yes</w:t>
      </w:r>
      <w:r w:rsidR="522D0DAA" w:rsidRPr="00CA27CB">
        <w:t xml:space="preserve">    </w:t>
      </w:r>
      <w:r w:rsidRPr="0003212A">
        <w:rPr>
          <w:szCs w:val="28"/>
        </w:rPr>
        <w:tab/>
      </w:r>
      <w:r w:rsidRPr="00CA27CB">
        <w:t>No</w:t>
      </w:r>
    </w:p>
    <w:p w14:paraId="6F3E0F52" w14:textId="303D5CD1" w:rsidR="00DD28F5" w:rsidRPr="0003212A" w:rsidRDefault="00DD28F5" w:rsidP="00617B5D">
      <w:pPr>
        <w:pStyle w:val="ListParagraph"/>
        <w:widowControl/>
        <w:numPr>
          <w:ilvl w:val="0"/>
          <w:numId w:val="9"/>
        </w:numPr>
        <w:autoSpaceDE/>
        <w:autoSpaceDN/>
        <w:spacing w:before="0"/>
        <w:ind w:right="-360"/>
        <w:contextualSpacing/>
      </w:pPr>
      <w:r w:rsidRPr="46F4E305">
        <w:t xml:space="preserve">Using a </w:t>
      </w:r>
      <w:r w:rsidRPr="0003212A">
        <w:t xml:space="preserve">hand-held cell phone </w:t>
      </w:r>
      <w:r w:rsidRPr="46F4E305">
        <w:t>while crossing the street</w:t>
      </w:r>
      <w:r w:rsidRPr="0003212A">
        <w:rPr>
          <w:szCs w:val="28"/>
        </w:rPr>
        <w:tab/>
      </w:r>
      <w:r w:rsidRPr="0003212A">
        <w:rPr>
          <w:szCs w:val="28"/>
        </w:rPr>
        <w:tab/>
      </w:r>
      <w:r w:rsidRPr="0003212A">
        <w:rPr>
          <w:szCs w:val="28"/>
        </w:rPr>
        <w:tab/>
      </w:r>
      <w:r w:rsidR="652B6B54" w:rsidRPr="46F4E305">
        <w:t xml:space="preserve">    </w:t>
      </w:r>
      <w:r w:rsidRPr="46F4E305">
        <w:t xml:space="preserve">            Yes</w:t>
      </w:r>
      <w:r w:rsidR="7A0E8998" w:rsidRPr="46F4E305">
        <w:t xml:space="preserve">   </w:t>
      </w:r>
      <w:r w:rsidRPr="0003212A">
        <w:rPr>
          <w:szCs w:val="28"/>
        </w:rPr>
        <w:tab/>
      </w:r>
      <w:r w:rsidRPr="46F4E305">
        <w:t>No</w:t>
      </w:r>
    </w:p>
    <w:p w14:paraId="3ADEC1B6" w14:textId="41208827" w:rsidR="00DD28F5" w:rsidRPr="0003212A" w:rsidRDefault="00DD28F5" w:rsidP="00617B5D">
      <w:pPr>
        <w:pStyle w:val="ListParagraph"/>
        <w:widowControl/>
        <w:numPr>
          <w:ilvl w:val="0"/>
          <w:numId w:val="9"/>
        </w:numPr>
        <w:autoSpaceDE/>
        <w:autoSpaceDN/>
        <w:spacing w:before="0"/>
        <w:ind w:right="-360"/>
        <w:contextualSpacing/>
      </w:pPr>
      <w:r w:rsidRPr="46F4E305">
        <w:t>Not stopping for pedestrians in a crosswalk</w:t>
      </w:r>
      <w:r w:rsidRPr="0003212A">
        <w:rPr>
          <w:szCs w:val="28"/>
        </w:rPr>
        <w:tab/>
      </w:r>
      <w:r w:rsidRPr="0003212A">
        <w:rPr>
          <w:szCs w:val="28"/>
        </w:rPr>
        <w:tab/>
      </w:r>
      <w:r w:rsidRPr="0003212A">
        <w:rPr>
          <w:szCs w:val="28"/>
        </w:rPr>
        <w:tab/>
      </w:r>
      <w:r w:rsidRPr="0003212A">
        <w:rPr>
          <w:szCs w:val="28"/>
        </w:rPr>
        <w:tab/>
      </w:r>
      <w:r w:rsidR="2F289374" w:rsidRPr="46F4E305">
        <w:t xml:space="preserve">                     </w:t>
      </w:r>
      <w:r w:rsidRPr="46F4E305">
        <w:t xml:space="preserve">            Yes</w:t>
      </w:r>
      <w:r w:rsidR="670A316B" w:rsidRPr="46F4E305">
        <w:t xml:space="preserve">   </w:t>
      </w:r>
      <w:r w:rsidRPr="0003212A">
        <w:rPr>
          <w:szCs w:val="28"/>
        </w:rPr>
        <w:tab/>
      </w:r>
      <w:r w:rsidRPr="46F4E305">
        <w:t>No</w:t>
      </w:r>
    </w:p>
    <w:p w14:paraId="0EBA45F3" w14:textId="1A3C96BF" w:rsidR="00DD28F5" w:rsidRDefault="00DD28F5" w:rsidP="00617B5D">
      <w:pPr>
        <w:pStyle w:val="ListParagraph"/>
        <w:widowControl/>
        <w:numPr>
          <w:ilvl w:val="0"/>
          <w:numId w:val="9"/>
        </w:numPr>
        <w:autoSpaceDE/>
        <w:autoSpaceDN/>
        <w:spacing w:before="0"/>
        <w:ind w:right="-360"/>
        <w:contextualSpacing/>
      </w:pPr>
      <w:r w:rsidRPr="46F4E305">
        <w:t>Using a hand-held mobile device while driving</w:t>
      </w:r>
      <w:r w:rsidRPr="0003212A">
        <w:rPr>
          <w:szCs w:val="28"/>
        </w:rPr>
        <w:tab/>
      </w:r>
      <w:r w:rsidRPr="0003212A">
        <w:rPr>
          <w:szCs w:val="28"/>
        </w:rPr>
        <w:tab/>
      </w:r>
      <w:r w:rsidRPr="0003212A">
        <w:rPr>
          <w:szCs w:val="28"/>
        </w:rPr>
        <w:tab/>
      </w:r>
      <w:r w:rsidRPr="0003212A">
        <w:rPr>
          <w:szCs w:val="28"/>
        </w:rPr>
        <w:tab/>
      </w:r>
      <w:r w:rsidR="42DDCCF3" w:rsidRPr="46F4E305">
        <w:t xml:space="preserve">              </w:t>
      </w:r>
      <w:r w:rsidRPr="46F4E305">
        <w:t xml:space="preserve">             Yes</w:t>
      </w:r>
      <w:r w:rsidR="69F0A019" w:rsidRPr="46F4E305">
        <w:t xml:space="preserve">   </w:t>
      </w:r>
      <w:r w:rsidRPr="0003212A">
        <w:rPr>
          <w:szCs w:val="28"/>
        </w:rPr>
        <w:tab/>
      </w:r>
      <w:r w:rsidRPr="46F4E305">
        <w:t>No</w:t>
      </w:r>
    </w:p>
    <w:p w14:paraId="1B1A4529" w14:textId="1946537B" w:rsidR="00DD28F5" w:rsidRPr="0003212A" w:rsidRDefault="00DD28F5" w:rsidP="00617B5D">
      <w:pPr>
        <w:pStyle w:val="ListParagraph"/>
        <w:widowControl/>
        <w:numPr>
          <w:ilvl w:val="0"/>
          <w:numId w:val="9"/>
        </w:numPr>
        <w:autoSpaceDE/>
        <w:autoSpaceDN/>
        <w:spacing w:before="0"/>
        <w:ind w:right="-360"/>
        <w:contextualSpacing/>
      </w:pPr>
      <w:r w:rsidRPr="46F4E305">
        <w:t>Failing to stop for a person crossing when turning</w:t>
      </w:r>
      <w:r w:rsidR="1B4E1E6A" w:rsidRPr="46F4E305">
        <w:t xml:space="preserve">   </w:t>
      </w:r>
      <w:r w:rsidR="1AE22555" w:rsidRPr="46F4E305">
        <w:t xml:space="preserve">                    </w:t>
      </w:r>
      <w:r>
        <w:rPr>
          <w:szCs w:val="28"/>
        </w:rPr>
        <w:tab/>
      </w:r>
      <w:r>
        <w:rPr>
          <w:szCs w:val="28"/>
        </w:rPr>
        <w:tab/>
      </w:r>
      <w:r>
        <w:rPr>
          <w:szCs w:val="28"/>
        </w:rPr>
        <w:tab/>
      </w:r>
      <w:r>
        <w:rPr>
          <w:szCs w:val="28"/>
        </w:rPr>
        <w:tab/>
      </w:r>
      <w:r w:rsidRPr="46F4E305">
        <w:t>Yes</w:t>
      </w:r>
      <w:r w:rsidR="47D5817E" w:rsidRPr="46F4E305">
        <w:t xml:space="preserve">   </w:t>
      </w:r>
      <w:r>
        <w:rPr>
          <w:szCs w:val="28"/>
        </w:rPr>
        <w:tab/>
      </w:r>
      <w:r w:rsidRPr="46F4E305">
        <w:t>No</w:t>
      </w:r>
    </w:p>
    <w:p w14:paraId="59DBED1E" w14:textId="77777777" w:rsidR="00DD28F5" w:rsidRPr="0003212A" w:rsidRDefault="00DD28F5" w:rsidP="00DD28F5">
      <w:pPr>
        <w:ind w:right="-360"/>
        <w:rPr>
          <w:szCs w:val="28"/>
        </w:rPr>
      </w:pPr>
    </w:p>
    <w:p w14:paraId="2BD095B4" w14:textId="77777777" w:rsidR="00D43CC0" w:rsidRPr="0003212A" w:rsidRDefault="00D43CC0" w:rsidP="00D43CC0">
      <w:pPr>
        <w:jc w:val="center"/>
        <w:rPr>
          <w:szCs w:val="28"/>
        </w:rPr>
      </w:pPr>
    </w:p>
    <w:p w14:paraId="2BD095B5" w14:textId="77777777" w:rsidR="00D43CC0" w:rsidRPr="0003212A" w:rsidRDefault="00D43CC0" w:rsidP="00D43CC0">
      <w:pPr>
        <w:jc w:val="center"/>
        <w:rPr>
          <w:szCs w:val="28"/>
        </w:rPr>
      </w:pPr>
    </w:p>
    <w:p w14:paraId="2BD095B6" w14:textId="46F5FC28" w:rsidR="00D43CC0" w:rsidRPr="0003212A" w:rsidRDefault="00DD28F5" w:rsidP="00D43CC0">
      <w:pPr>
        <w:pStyle w:val="ListParagraph"/>
        <w:ind w:left="0"/>
      </w:pPr>
      <w:r>
        <w:t>3</w:t>
      </w:r>
      <w:r w:rsidR="00D43CC0" w:rsidRPr="0003212A">
        <w:t xml:space="preserve">. In the last 30 days, have you read, seen or heard any messages addressing the following… </w:t>
      </w:r>
      <w:r w:rsidR="00D43CC0" w:rsidRPr="0003212A">
        <w:rPr>
          <w:i/>
        </w:rPr>
        <w:t>(</w:t>
      </w:r>
      <w:r w:rsidR="00457F07">
        <w:rPr>
          <w:i/>
        </w:rPr>
        <w:t>select</w:t>
      </w:r>
      <w:r w:rsidR="00D43CC0" w:rsidRPr="0003212A">
        <w:rPr>
          <w:i/>
        </w:rPr>
        <w:t xml:space="preserve"> all that apply)</w:t>
      </w:r>
    </w:p>
    <w:p w14:paraId="2BD095B7" w14:textId="77777777" w:rsidR="00D43CC0" w:rsidRPr="0003212A" w:rsidRDefault="00D43CC0" w:rsidP="00617B5D">
      <w:pPr>
        <w:pStyle w:val="ListParagraph"/>
        <w:widowControl/>
        <w:numPr>
          <w:ilvl w:val="0"/>
          <w:numId w:val="5"/>
        </w:numPr>
        <w:autoSpaceDE/>
        <w:autoSpaceDN/>
        <w:spacing w:before="0"/>
        <w:contextualSpacing/>
      </w:pPr>
      <w:r w:rsidRPr="0003212A">
        <w:t>Speeding/aggressive driving</w:t>
      </w:r>
      <w:r w:rsidRPr="0003212A">
        <w:tab/>
      </w:r>
      <w:r w:rsidRPr="0003212A">
        <w:tab/>
      </w:r>
      <w:r w:rsidRPr="0003212A">
        <w:tab/>
      </w:r>
    </w:p>
    <w:p w14:paraId="2BD095B8" w14:textId="77777777" w:rsidR="00D43CC0" w:rsidRPr="0003212A" w:rsidRDefault="00D43CC0" w:rsidP="00617B5D">
      <w:pPr>
        <w:pStyle w:val="ListParagraph"/>
        <w:widowControl/>
        <w:numPr>
          <w:ilvl w:val="0"/>
          <w:numId w:val="5"/>
        </w:numPr>
        <w:autoSpaceDE/>
        <w:autoSpaceDN/>
        <w:spacing w:before="0"/>
        <w:contextualSpacing/>
      </w:pPr>
      <w:r w:rsidRPr="0003212A">
        <w:t>Driving under the influence of alcohol</w:t>
      </w:r>
      <w:r w:rsidRPr="0003212A">
        <w:tab/>
      </w:r>
    </w:p>
    <w:p w14:paraId="2BD095B9" w14:textId="77777777" w:rsidR="00D43CC0" w:rsidRPr="0003212A" w:rsidRDefault="00D43CC0" w:rsidP="00617B5D">
      <w:pPr>
        <w:pStyle w:val="ListParagraph"/>
        <w:widowControl/>
        <w:numPr>
          <w:ilvl w:val="0"/>
          <w:numId w:val="5"/>
        </w:numPr>
        <w:autoSpaceDE/>
        <w:autoSpaceDN/>
        <w:spacing w:before="0"/>
        <w:contextualSpacing/>
      </w:pPr>
      <w:r w:rsidRPr="0003212A">
        <w:t>Driving under the influence of a drug</w:t>
      </w:r>
    </w:p>
    <w:p w14:paraId="2BD095BA" w14:textId="77777777" w:rsidR="00D43CC0" w:rsidRPr="0003212A" w:rsidRDefault="00D43CC0" w:rsidP="00617B5D">
      <w:pPr>
        <w:pStyle w:val="ListParagraph"/>
        <w:widowControl/>
        <w:numPr>
          <w:ilvl w:val="0"/>
          <w:numId w:val="5"/>
        </w:numPr>
        <w:autoSpaceDE/>
        <w:autoSpaceDN/>
        <w:spacing w:before="0"/>
        <w:contextualSpacing/>
      </w:pPr>
      <w:r w:rsidRPr="0003212A">
        <w:lastRenderedPageBreak/>
        <w:t>Drowsy driving</w:t>
      </w:r>
      <w:r w:rsidRPr="0003212A">
        <w:tab/>
      </w:r>
      <w:r w:rsidRPr="0003212A">
        <w:tab/>
      </w:r>
      <w:r w:rsidRPr="0003212A">
        <w:tab/>
      </w:r>
    </w:p>
    <w:p w14:paraId="2BD095BB" w14:textId="77777777" w:rsidR="00D43CC0" w:rsidRPr="0003212A" w:rsidRDefault="00D43CC0" w:rsidP="00617B5D">
      <w:pPr>
        <w:pStyle w:val="ListParagraph"/>
        <w:widowControl/>
        <w:numPr>
          <w:ilvl w:val="0"/>
          <w:numId w:val="5"/>
        </w:numPr>
        <w:autoSpaceDE/>
        <w:autoSpaceDN/>
        <w:spacing w:before="0"/>
        <w:contextualSpacing/>
      </w:pPr>
      <w:r w:rsidRPr="0003212A">
        <w:t>Seat belt use</w:t>
      </w:r>
      <w:r w:rsidRPr="0003212A">
        <w:tab/>
      </w:r>
      <w:r w:rsidRPr="0003212A">
        <w:tab/>
      </w:r>
      <w:r w:rsidRPr="0003212A">
        <w:tab/>
      </w:r>
      <w:r w:rsidRPr="0003212A">
        <w:tab/>
      </w:r>
    </w:p>
    <w:p w14:paraId="2BD095BC" w14:textId="77777777" w:rsidR="00D43CC0" w:rsidRPr="0003212A" w:rsidRDefault="00D43CC0" w:rsidP="00617B5D">
      <w:pPr>
        <w:pStyle w:val="ListParagraph"/>
        <w:widowControl/>
        <w:numPr>
          <w:ilvl w:val="0"/>
          <w:numId w:val="5"/>
        </w:numPr>
        <w:autoSpaceDE/>
        <w:autoSpaceDN/>
        <w:spacing w:before="0"/>
        <w:contextualSpacing/>
      </w:pPr>
      <w:r w:rsidRPr="0003212A">
        <w:t>Distracted driving</w:t>
      </w:r>
    </w:p>
    <w:p w14:paraId="2BD095BD" w14:textId="77777777" w:rsidR="00D43CC0" w:rsidRPr="0003212A" w:rsidRDefault="00D43CC0" w:rsidP="00617B5D">
      <w:pPr>
        <w:pStyle w:val="ListParagraph"/>
        <w:widowControl/>
        <w:numPr>
          <w:ilvl w:val="0"/>
          <w:numId w:val="5"/>
        </w:numPr>
        <w:autoSpaceDE/>
        <w:autoSpaceDN/>
        <w:spacing w:before="0"/>
        <w:contextualSpacing/>
      </w:pPr>
      <w:r w:rsidRPr="0003212A">
        <w:t>Pedestrian safety</w:t>
      </w:r>
      <w:r w:rsidRPr="0003212A">
        <w:tab/>
      </w:r>
    </w:p>
    <w:p w14:paraId="2BD095BE" w14:textId="77777777" w:rsidR="00D43CC0" w:rsidRPr="0003212A" w:rsidRDefault="00D43CC0" w:rsidP="00617B5D">
      <w:pPr>
        <w:pStyle w:val="ListParagraph"/>
        <w:widowControl/>
        <w:numPr>
          <w:ilvl w:val="0"/>
          <w:numId w:val="5"/>
        </w:numPr>
        <w:autoSpaceDE/>
        <w:autoSpaceDN/>
        <w:spacing w:before="0"/>
        <w:contextualSpacing/>
      </w:pPr>
      <w:r w:rsidRPr="0003212A">
        <w:t>Bicycle safety</w:t>
      </w:r>
      <w:r w:rsidRPr="0003212A">
        <w:tab/>
      </w:r>
    </w:p>
    <w:p w14:paraId="2BD095BF" w14:textId="77777777" w:rsidR="00D43CC0" w:rsidRPr="0003212A" w:rsidRDefault="00D43CC0" w:rsidP="00617B5D">
      <w:pPr>
        <w:pStyle w:val="ListParagraph"/>
        <w:widowControl/>
        <w:numPr>
          <w:ilvl w:val="0"/>
          <w:numId w:val="5"/>
        </w:numPr>
        <w:autoSpaceDE/>
        <w:autoSpaceDN/>
        <w:spacing w:before="0"/>
        <w:contextualSpacing/>
      </w:pPr>
      <w:r w:rsidRPr="0003212A">
        <w:t>None of the “above”</w:t>
      </w:r>
      <w:r w:rsidRPr="0003212A">
        <w:tab/>
      </w:r>
      <w:r w:rsidRPr="0003212A">
        <w:tab/>
      </w:r>
      <w:r w:rsidRPr="0003212A">
        <w:tab/>
      </w:r>
      <w:r w:rsidRPr="0003212A">
        <w:tab/>
      </w:r>
      <w:r w:rsidRPr="0003212A">
        <w:tab/>
      </w:r>
      <w:r w:rsidRPr="0003212A">
        <w:tab/>
      </w:r>
      <w:r w:rsidRPr="0003212A">
        <w:tab/>
      </w:r>
    </w:p>
    <w:p w14:paraId="2BD095C0" w14:textId="77777777" w:rsidR="00D43CC0" w:rsidRPr="0003212A" w:rsidRDefault="00D43CC0" w:rsidP="00D43CC0"/>
    <w:p w14:paraId="2BD095C1" w14:textId="553C5CEF" w:rsidR="00D43CC0" w:rsidRPr="0003212A" w:rsidRDefault="00DD28F5" w:rsidP="00D43CC0">
      <w:r>
        <w:t>4</w:t>
      </w:r>
      <w:r w:rsidR="00D43CC0" w:rsidRPr="0003212A">
        <w:t xml:space="preserve">.  Have you read, seen or heard any message or signage that mentions “Street Smart”? </w:t>
      </w:r>
      <w:r w:rsidR="00D43CC0" w:rsidRPr="0003212A">
        <w:tab/>
      </w:r>
    </w:p>
    <w:p w14:paraId="2BD095C2" w14:textId="77777777" w:rsidR="00D43CC0" w:rsidRPr="0003212A" w:rsidRDefault="00D43CC0" w:rsidP="00617B5D">
      <w:pPr>
        <w:pStyle w:val="ListParagraph"/>
        <w:widowControl/>
        <w:numPr>
          <w:ilvl w:val="0"/>
          <w:numId w:val="6"/>
        </w:numPr>
        <w:autoSpaceDE/>
        <w:autoSpaceDN/>
        <w:spacing w:before="0"/>
        <w:contextualSpacing/>
      </w:pPr>
      <w:r w:rsidRPr="0003212A">
        <w:t>Yes</w:t>
      </w:r>
    </w:p>
    <w:p w14:paraId="2BD095C3" w14:textId="77777777" w:rsidR="00D43CC0" w:rsidRPr="0003212A" w:rsidRDefault="00D43CC0" w:rsidP="00617B5D">
      <w:pPr>
        <w:pStyle w:val="ListParagraph"/>
        <w:widowControl/>
        <w:numPr>
          <w:ilvl w:val="0"/>
          <w:numId w:val="6"/>
        </w:numPr>
        <w:autoSpaceDE/>
        <w:autoSpaceDN/>
        <w:spacing w:before="0"/>
        <w:contextualSpacing/>
      </w:pPr>
      <w:r w:rsidRPr="0003212A">
        <w:t>No</w:t>
      </w:r>
      <w:r w:rsidRPr="0003212A">
        <w:tab/>
      </w:r>
    </w:p>
    <w:p w14:paraId="2BD095C4" w14:textId="77777777" w:rsidR="00D43CC0" w:rsidRPr="0003212A" w:rsidRDefault="00D43CC0" w:rsidP="00D43CC0">
      <w:pPr>
        <w:widowControl/>
        <w:autoSpaceDE/>
        <w:autoSpaceDN/>
        <w:contextualSpacing/>
      </w:pPr>
    </w:p>
    <w:p w14:paraId="2BD095C5" w14:textId="77777777" w:rsidR="00D43CC0" w:rsidRPr="0003212A" w:rsidRDefault="00D43CC0" w:rsidP="00D43CC0">
      <w:pPr>
        <w:widowControl/>
        <w:autoSpaceDE/>
        <w:autoSpaceDN/>
        <w:contextualSpacing/>
      </w:pPr>
      <w:r w:rsidRPr="0003212A">
        <w:tab/>
      </w:r>
      <w:r w:rsidRPr="0003212A">
        <w:tab/>
      </w:r>
      <w:r w:rsidRPr="0003212A">
        <w:tab/>
      </w:r>
      <w:r w:rsidRPr="0003212A">
        <w:tab/>
      </w:r>
      <w:r w:rsidRPr="0003212A">
        <w:tab/>
      </w:r>
      <w:r w:rsidRPr="0003212A">
        <w:tab/>
      </w:r>
      <w:r w:rsidRPr="0003212A">
        <w:tab/>
      </w:r>
      <w:r w:rsidRPr="0003212A">
        <w:tab/>
      </w:r>
      <w:r w:rsidRPr="0003212A">
        <w:tab/>
      </w:r>
      <w:r w:rsidRPr="0003212A">
        <w:tab/>
      </w:r>
      <w:r w:rsidRPr="0003212A">
        <w:tab/>
      </w:r>
    </w:p>
    <w:p w14:paraId="2BD095C6" w14:textId="5F640D90" w:rsidR="00D43CC0" w:rsidRDefault="00DD28F5" w:rsidP="00D43CC0">
      <w:r>
        <w:t>5</w:t>
      </w:r>
      <w:r w:rsidR="00D43CC0" w:rsidRPr="0003212A">
        <w:t xml:space="preserve">. In the last 30 days, have you read, seen or heard any messages </w:t>
      </w:r>
      <w:proofErr w:type="gramStart"/>
      <w:r w:rsidR="00D43CC0" w:rsidRPr="0003212A">
        <w:t>similar to</w:t>
      </w:r>
      <w:proofErr w:type="gramEnd"/>
      <w:r w:rsidR="00D43CC0" w:rsidRPr="0003212A">
        <w:t xml:space="preserve"> the following…</w:t>
      </w:r>
    </w:p>
    <w:p w14:paraId="6EF790B8" w14:textId="155C2D5A" w:rsidR="00457F07" w:rsidRDefault="00457F07" w:rsidP="00D43CC0"/>
    <w:p w14:paraId="5E6CF442" w14:textId="5A0E1FBD" w:rsidR="31AAFAC4" w:rsidRDefault="31AAFAC4" w:rsidP="00617B5D">
      <w:pPr>
        <w:pStyle w:val="ListParagraph"/>
        <w:numPr>
          <w:ilvl w:val="0"/>
          <w:numId w:val="18"/>
        </w:numPr>
        <w:rPr>
          <w:rFonts w:asciiTheme="minorHAnsi" w:eastAsiaTheme="minorEastAsia" w:hAnsiTheme="minorHAnsi" w:cstheme="minorBidi"/>
        </w:rPr>
      </w:pPr>
      <w:r>
        <w:rPr>
          <w:noProof/>
        </w:rPr>
        <w:drawing>
          <wp:inline distT="0" distB="0" distL="0" distR="0" wp14:anchorId="32EAF845" wp14:editId="0D6173BB">
            <wp:extent cx="1143000" cy="1905000"/>
            <wp:effectExtent l="0" t="0" r="0" b="0"/>
            <wp:docPr id="1914740497" name="Picture 191474049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3EB6873B" w14:textId="4E8184E4" w:rsidR="31AAFAC4" w:rsidRDefault="31AAFAC4" w:rsidP="00617B5D">
      <w:pPr>
        <w:pStyle w:val="ListParagraph"/>
        <w:numPr>
          <w:ilvl w:val="1"/>
          <w:numId w:val="18"/>
        </w:numPr>
        <w:rPr>
          <w:rFonts w:asciiTheme="minorHAnsi" w:eastAsiaTheme="minorEastAsia" w:hAnsiTheme="minorHAnsi" w:cstheme="minorBidi"/>
        </w:rPr>
      </w:pPr>
      <w:r w:rsidRPr="3F603DEE">
        <w:t>Yes</w:t>
      </w:r>
    </w:p>
    <w:p w14:paraId="25B6C792" w14:textId="1AAE7B5E" w:rsidR="31AAFAC4" w:rsidRDefault="31AAFAC4" w:rsidP="00617B5D">
      <w:pPr>
        <w:pStyle w:val="ListParagraph"/>
        <w:numPr>
          <w:ilvl w:val="1"/>
          <w:numId w:val="18"/>
        </w:numPr>
        <w:rPr>
          <w:rFonts w:asciiTheme="minorHAnsi" w:eastAsiaTheme="minorEastAsia" w:hAnsiTheme="minorHAnsi" w:cstheme="minorBidi"/>
        </w:rPr>
      </w:pPr>
      <w:r w:rsidRPr="3F603DEE">
        <w:t>No</w:t>
      </w:r>
    </w:p>
    <w:p w14:paraId="6B46A73F" w14:textId="4BE00C26" w:rsidR="3F603DEE" w:rsidRDefault="3F603DEE" w:rsidP="3F603DEE">
      <w:pPr>
        <w:ind w:left="360"/>
      </w:pPr>
    </w:p>
    <w:p w14:paraId="10773E32" w14:textId="3CFC39A1" w:rsidR="31AAFAC4" w:rsidRDefault="31AAFAC4" w:rsidP="00617B5D">
      <w:pPr>
        <w:pStyle w:val="ListParagraph"/>
        <w:numPr>
          <w:ilvl w:val="0"/>
          <w:numId w:val="18"/>
        </w:numPr>
        <w:rPr>
          <w:rFonts w:asciiTheme="minorHAnsi" w:eastAsiaTheme="minorEastAsia" w:hAnsiTheme="minorHAnsi" w:cstheme="minorBidi"/>
        </w:rPr>
      </w:pPr>
      <w:r>
        <w:rPr>
          <w:noProof/>
        </w:rPr>
        <w:drawing>
          <wp:inline distT="0" distB="0" distL="0" distR="0" wp14:anchorId="3A021173" wp14:editId="2B1247EC">
            <wp:extent cx="1143000" cy="1905000"/>
            <wp:effectExtent l="0" t="0" r="0" b="0"/>
            <wp:docPr id="829800155" name="Picture 82980015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1570BBE1" w14:textId="5DA35752" w:rsidR="31AAFAC4" w:rsidRDefault="31AAFAC4" w:rsidP="00617B5D">
      <w:pPr>
        <w:pStyle w:val="ListParagraph"/>
        <w:numPr>
          <w:ilvl w:val="1"/>
          <w:numId w:val="18"/>
        </w:numPr>
        <w:rPr>
          <w:rFonts w:asciiTheme="minorHAnsi" w:eastAsiaTheme="minorEastAsia" w:hAnsiTheme="minorHAnsi" w:cstheme="minorBidi"/>
        </w:rPr>
      </w:pPr>
      <w:r w:rsidRPr="3F603DEE">
        <w:t>Yes</w:t>
      </w:r>
    </w:p>
    <w:p w14:paraId="4D816974" w14:textId="3810F306" w:rsidR="31AAFAC4" w:rsidRDefault="31AAFAC4" w:rsidP="00617B5D">
      <w:pPr>
        <w:pStyle w:val="ListParagraph"/>
        <w:numPr>
          <w:ilvl w:val="1"/>
          <w:numId w:val="18"/>
        </w:numPr>
        <w:rPr>
          <w:rFonts w:asciiTheme="minorHAnsi" w:eastAsiaTheme="minorEastAsia" w:hAnsiTheme="minorHAnsi" w:cstheme="minorBidi"/>
        </w:rPr>
      </w:pPr>
      <w:r w:rsidRPr="3F603DEE">
        <w:t>No</w:t>
      </w:r>
    </w:p>
    <w:p w14:paraId="4BDB8E6F" w14:textId="29F61661" w:rsidR="3F603DEE" w:rsidRDefault="3F603DEE" w:rsidP="3F603DEE">
      <w:pPr>
        <w:ind w:left="360"/>
      </w:pPr>
    </w:p>
    <w:p w14:paraId="64F01021" w14:textId="1E81D838" w:rsidR="31AAFAC4" w:rsidRDefault="31AAFAC4" w:rsidP="00617B5D">
      <w:pPr>
        <w:pStyle w:val="ListParagraph"/>
        <w:numPr>
          <w:ilvl w:val="0"/>
          <w:numId w:val="18"/>
        </w:numPr>
        <w:rPr>
          <w:rFonts w:asciiTheme="minorHAnsi" w:eastAsiaTheme="minorEastAsia" w:hAnsiTheme="minorHAnsi" w:cstheme="minorBidi"/>
        </w:rPr>
      </w:pPr>
      <w:r>
        <w:rPr>
          <w:noProof/>
        </w:rPr>
        <w:lastRenderedPageBreak/>
        <w:drawing>
          <wp:inline distT="0" distB="0" distL="0" distR="0" wp14:anchorId="71569F7E" wp14:editId="38713269">
            <wp:extent cx="1143000" cy="1905000"/>
            <wp:effectExtent l="0" t="0" r="0" b="0"/>
            <wp:docPr id="779849550" name="Picture 77984955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6D618FAC" w14:textId="5E0B7686" w:rsidR="31AAFAC4" w:rsidRDefault="31AAFAC4" w:rsidP="00617B5D">
      <w:pPr>
        <w:pStyle w:val="ListParagraph"/>
        <w:numPr>
          <w:ilvl w:val="1"/>
          <w:numId w:val="18"/>
        </w:numPr>
        <w:rPr>
          <w:rFonts w:asciiTheme="minorHAnsi" w:eastAsiaTheme="minorEastAsia" w:hAnsiTheme="minorHAnsi" w:cstheme="minorBidi"/>
        </w:rPr>
      </w:pPr>
      <w:r w:rsidRPr="3F603DEE">
        <w:t>Yes</w:t>
      </w:r>
    </w:p>
    <w:p w14:paraId="18C06BD6" w14:textId="515D0A4B" w:rsidR="31AAFAC4" w:rsidRDefault="31AAFAC4" w:rsidP="00617B5D">
      <w:pPr>
        <w:pStyle w:val="ListParagraph"/>
        <w:numPr>
          <w:ilvl w:val="1"/>
          <w:numId w:val="18"/>
        </w:numPr>
        <w:rPr>
          <w:rFonts w:asciiTheme="minorHAnsi" w:eastAsiaTheme="minorEastAsia" w:hAnsiTheme="minorHAnsi" w:cstheme="minorBidi"/>
        </w:rPr>
      </w:pPr>
      <w:r w:rsidRPr="3F603DEE">
        <w:t>No</w:t>
      </w:r>
    </w:p>
    <w:p w14:paraId="657CEB0B" w14:textId="385F934B" w:rsidR="3F603DEE" w:rsidRDefault="3F603DEE" w:rsidP="3F603DEE">
      <w:pPr>
        <w:ind w:left="360"/>
      </w:pPr>
    </w:p>
    <w:p w14:paraId="3799560C" w14:textId="00510FAA" w:rsidR="31AAFAC4" w:rsidRDefault="31AAFAC4" w:rsidP="00617B5D">
      <w:pPr>
        <w:pStyle w:val="ListParagraph"/>
        <w:numPr>
          <w:ilvl w:val="0"/>
          <w:numId w:val="18"/>
        </w:numPr>
        <w:rPr>
          <w:rFonts w:asciiTheme="minorHAnsi" w:eastAsiaTheme="minorEastAsia" w:hAnsiTheme="minorHAnsi" w:cstheme="minorBidi"/>
        </w:rPr>
      </w:pPr>
      <w:r>
        <w:rPr>
          <w:noProof/>
        </w:rPr>
        <w:drawing>
          <wp:inline distT="0" distB="0" distL="0" distR="0" wp14:anchorId="7711DFC9" wp14:editId="7C26CAA5">
            <wp:extent cx="1143000" cy="1905000"/>
            <wp:effectExtent l="0" t="0" r="0" b="0"/>
            <wp:docPr id="2102904011" name="Picture 210290401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p>
    <w:p w14:paraId="5A8D6DBE" w14:textId="1A3189B2" w:rsidR="31AAFAC4" w:rsidRDefault="31AAFAC4" w:rsidP="00617B5D">
      <w:pPr>
        <w:pStyle w:val="ListParagraph"/>
        <w:numPr>
          <w:ilvl w:val="1"/>
          <w:numId w:val="18"/>
        </w:numPr>
        <w:rPr>
          <w:rFonts w:asciiTheme="minorHAnsi" w:eastAsiaTheme="minorEastAsia" w:hAnsiTheme="minorHAnsi" w:cstheme="minorBidi"/>
        </w:rPr>
      </w:pPr>
      <w:r w:rsidRPr="3F603DEE">
        <w:t>Yes</w:t>
      </w:r>
    </w:p>
    <w:p w14:paraId="3F39786E" w14:textId="172E79F8" w:rsidR="31AAFAC4" w:rsidRDefault="31AAFAC4" w:rsidP="00617B5D">
      <w:pPr>
        <w:pStyle w:val="ListParagraph"/>
        <w:numPr>
          <w:ilvl w:val="1"/>
          <w:numId w:val="18"/>
        </w:numPr>
        <w:rPr>
          <w:rFonts w:asciiTheme="minorHAnsi" w:eastAsiaTheme="minorEastAsia" w:hAnsiTheme="minorHAnsi" w:cstheme="minorBidi"/>
        </w:rPr>
      </w:pPr>
      <w:r w:rsidRPr="3F603DEE">
        <w:t>No</w:t>
      </w:r>
    </w:p>
    <w:p w14:paraId="4503B00D" w14:textId="4C1768EF" w:rsidR="3F603DEE" w:rsidRDefault="3F603DEE" w:rsidP="3F603DEE"/>
    <w:p w14:paraId="5880BD3B" w14:textId="757A7883" w:rsidR="31AAFAC4" w:rsidRDefault="31AAFAC4" w:rsidP="00617B5D">
      <w:pPr>
        <w:pStyle w:val="ListParagraph"/>
        <w:numPr>
          <w:ilvl w:val="0"/>
          <w:numId w:val="18"/>
        </w:numPr>
        <w:rPr>
          <w:rFonts w:asciiTheme="minorHAnsi" w:eastAsiaTheme="minorEastAsia" w:hAnsiTheme="minorHAnsi" w:cstheme="minorBidi"/>
        </w:rPr>
      </w:pPr>
      <w:r>
        <w:rPr>
          <w:noProof/>
        </w:rPr>
        <w:drawing>
          <wp:inline distT="0" distB="0" distL="0" distR="0" wp14:anchorId="2ECB764B" wp14:editId="7807EBAE">
            <wp:extent cx="1143000" cy="1905000"/>
            <wp:effectExtent l="0" t="0" r="0" b="0"/>
            <wp:docPr id="1248952112" name="Picture 124895211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905000"/>
                    </a:xfrm>
                    <a:prstGeom prst="rect">
                      <a:avLst/>
                    </a:prstGeom>
                  </pic:spPr>
                </pic:pic>
              </a:graphicData>
            </a:graphic>
          </wp:inline>
        </w:drawing>
      </w:r>
      <w:r w:rsidRPr="3F603DEE">
        <w:rPr>
          <w:color w:val="FF0000"/>
        </w:rPr>
        <w:t xml:space="preserve"> </w:t>
      </w:r>
    </w:p>
    <w:p w14:paraId="4C21A28F" w14:textId="1302244E" w:rsidR="31AAFAC4" w:rsidRDefault="31AAFAC4" w:rsidP="00617B5D">
      <w:pPr>
        <w:pStyle w:val="ListParagraph"/>
        <w:numPr>
          <w:ilvl w:val="1"/>
          <w:numId w:val="18"/>
        </w:numPr>
        <w:rPr>
          <w:rFonts w:asciiTheme="minorHAnsi" w:eastAsiaTheme="minorEastAsia" w:hAnsiTheme="minorHAnsi" w:cstheme="minorBidi"/>
        </w:rPr>
      </w:pPr>
      <w:r w:rsidRPr="3F603DEE">
        <w:t>Yes</w:t>
      </w:r>
    </w:p>
    <w:p w14:paraId="6607234B" w14:textId="15394144" w:rsidR="31AAFAC4" w:rsidRDefault="31AAFAC4" w:rsidP="00617B5D">
      <w:pPr>
        <w:pStyle w:val="ListParagraph"/>
        <w:numPr>
          <w:ilvl w:val="1"/>
          <w:numId w:val="18"/>
        </w:numPr>
        <w:rPr>
          <w:rFonts w:asciiTheme="minorHAnsi" w:eastAsiaTheme="minorEastAsia" w:hAnsiTheme="minorHAnsi" w:cstheme="minorBidi"/>
        </w:rPr>
      </w:pPr>
      <w:r w:rsidRPr="3F603DEE">
        <w:t>No</w:t>
      </w:r>
    </w:p>
    <w:p w14:paraId="4980C016" w14:textId="2491C1AD" w:rsidR="3F603DEE" w:rsidRDefault="3F603DEE" w:rsidP="3F603DEE">
      <w:pPr>
        <w:spacing w:before="118"/>
        <w:ind w:left="360"/>
      </w:pPr>
    </w:p>
    <w:p w14:paraId="42FB4E1E" w14:textId="3F1BA5B8" w:rsidR="31AAFAC4" w:rsidRDefault="31AAFAC4" w:rsidP="00617B5D">
      <w:pPr>
        <w:pStyle w:val="ListParagraph"/>
        <w:numPr>
          <w:ilvl w:val="0"/>
          <w:numId w:val="18"/>
        </w:numPr>
        <w:rPr>
          <w:rFonts w:asciiTheme="minorHAnsi" w:eastAsiaTheme="minorEastAsia" w:hAnsiTheme="minorHAnsi" w:cstheme="minorBidi"/>
        </w:rPr>
      </w:pPr>
      <w:r>
        <w:rPr>
          <w:noProof/>
        </w:rPr>
        <w:lastRenderedPageBreak/>
        <w:drawing>
          <wp:inline distT="0" distB="0" distL="0" distR="0" wp14:anchorId="1B10322A" wp14:editId="464FB556">
            <wp:extent cx="1143000" cy="1895475"/>
            <wp:effectExtent l="0" t="0" r="0" b="0"/>
            <wp:docPr id="1968610068" name="Picture 1968610068"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1895475"/>
                    </a:xfrm>
                    <a:prstGeom prst="rect">
                      <a:avLst/>
                    </a:prstGeom>
                  </pic:spPr>
                </pic:pic>
              </a:graphicData>
            </a:graphic>
          </wp:inline>
        </w:drawing>
      </w:r>
    </w:p>
    <w:p w14:paraId="6243C39E" w14:textId="0799258C" w:rsidR="31AAFAC4" w:rsidRDefault="31AAFAC4" w:rsidP="00617B5D">
      <w:pPr>
        <w:pStyle w:val="ListParagraph"/>
        <w:numPr>
          <w:ilvl w:val="1"/>
          <w:numId w:val="18"/>
        </w:numPr>
        <w:rPr>
          <w:rFonts w:asciiTheme="minorHAnsi" w:eastAsiaTheme="minorEastAsia" w:hAnsiTheme="minorHAnsi" w:cstheme="minorBidi"/>
        </w:rPr>
      </w:pPr>
      <w:r w:rsidRPr="3F603DEE">
        <w:t>Yes</w:t>
      </w:r>
    </w:p>
    <w:p w14:paraId="66C03C1E" w14:textId="7A2B02E3" w:rsidR="31AAFAC4" w:rsidRDefault="31AAFAC4" w:rsidP="00617B5D">
      <w:pPr>
        <w:pStyle w:val="ListParagraph"/>
        <w:numPr>
          <w:ilvl w:val="1"/>
          <w:numId w:val="18"/>
        </w:numPr>
        <w:rPr>
          <w:rFonts w:asciiTheme="minorHAnsi" w:eastAsiaTheme="minorEastAsia" w:hAnsiTheme="minorHAnsi" w:cstheme="minorBidi"/>
        </w:rPr>
      </w:pPr>
      <w:r w:rsidRPr="3F603DEE">
        <w:t>No</w:t>
      </w:r>
    </w:p>
    <w:p w14:paraId="61E498A9" w14:textId="488EE07D" w:rsidR="3F603DEE" w:rsidRDefault="3F603DEE" w:rsidP="3F603DEE"/>
    <w:p w14:paraId="2BD095E0" w14:textId="61F08AEC" w:rsidR="00D43CC0" w:rsidRPr="0003212A" w:rsidRDefault="00D43CC0" w:rsidP="00980DEF"/>
    <w:p w14:paraId="2BD095E2" w14:textId="30D7E87B" w:rsidR="00D43CC0" w:rsidRPr="0003212A" w:rsidRDefault="00DD28F5" w:rsidP="00D43CC0">
      <w:r>
        <w:t>6</w:t>
      </w:r>
      <w:r w:rsidR="00D43CC0">
        <w:t xml:space="preserve">. </w:t>
      </w:r>
      <w:r w:rsidR="00980DEF">
        <w:t>If you saw or heard any of the message</w:t>
      </w:r>
      <w:r w:rsidR="747139FF">
        <w:t xml:space="preserve"> in question 5</w:t>
      </w:r>
      <w:r w:rsidR="00980DEF">
        <w:t xml:space="preserve">, where did you see or hear them? </w:t>
      </w:r>
      <w:r w:rsidR="00D43CC0" w:rsidRPr="46F4E305">
        <w:rPr>
          <w:i/>
          <w:iCs/>
        </w:rPr>
        <w:t>(</w:t>
      </w:r>
      <w:r w:rsidR="00980DEF" w:rsidRPr="46F4E305">
        <w:rPr>
          <w:i/>
          <w:iCs/>
        </w:rPr>
        <w:t>select</w:t>
      </w:r>
      <w:r w:rsidR="00D43CC0" w:rsidRPr="46F4E305">
        <w:rPr>
          <w:i/>
          <w:iCs/>
        </w:rPr>
        <w:t xml:space="preserve"> all that apply)</w:t>
      </w:r>
    </w:p>
    <w:p w14:paraId="2BD095E3" w14:textId="77777777" w:rsidR="00D43CC0" w:rsidRPr="0003212A" w:rsidRDefault="00D43CC0" w:rsidP="00617B5D">
      <w:pPr>
        <w:pStyle w:val="ListParagraph"/>
        <w:widowControl/>
        <w:numPr>
          <w:ilvl w:val="0"/>
          <w:numId w:val="7"/>
        </w:numPr>
        <w:autoSpaceDE/>
        <w:autoSpaceDN/>
        <w:spacing w:before="0"/>
        <w:contextualSpacing/>
      </w:pPr>
      <w:r w:rsidRPr="0003212A">
        <w:t>Radio</w:t>
      </w:r>
    </w:p>
    <w:p w14:paraId="2BD095E4" w14:textId="77777777" w:rsidR="00D43CC0" w:rsidRPr="0003212A" w:rsidRDefault="00D43CC0" w:rsidP="00617B5D">
      <w:pPr>
        <w:pStyle w:val="ListParagraph"/>
        <w:widowControl/>
        <w:numPr>
          <w:ilvl w:val="0"/>
          <w:numId w:val="7"/>
        </w:numPr>
        <w:autoSpaceDE/>
        <w:autoSpaceDN/>
        <w:spacing w:before="0"/>
        <w:contextualSpacing/>
      </w:pPr>
      <w:r w:rsidRPr="0003212A">
        <w:t>Streaming radio</w:t>
      </w:r>
    </w:p>
    <w:p w14:paraId="2BD095E5" w14:textId="77777777" w:rsidR="00D43CC0" w:rsidRPr="0003212A" w:rsidRDefault="00D43CC0" w:rsidP="00617B5D">
      <w:pPr>
        <w:pStyle w:val="ListParagraph"/>
        <w:widowControl/>
        <w:numPr>
          <w:ilvl w:val="0"/>
          <w:numId w:val="7"/>
        </w:numPr>
        <w:autoSpaceDE/>
        <w:autoSpaceDN/>
        <w:spacing w:before="0"/>
        <w:contextualSpacing/>
      </w:pPr>
      <w:r w:rsidRPr="0003212A">
        <w:t>Television</w:t>
      </w:r>
    </w:p>
    <w:p w14:paraId="2BD095E6" w14:textId="77777777" w:rsidR="00D43CC0" w:rsidRPr="0003212A" w:rsidRDefault="00D43CC0" w:rsidP="00617B5D">
      <w:pPr>
        <w:pStyle w:val="ListParagraph"/>
        <w:widowControl/>
        <w:numPr>
          <w:ilvl w:val="0"/>
          <w:numId w:val="7"/>
        </w:numPr>
        <w:autoSpaceDE/>
        <w:autoSpaceDN/>
        <w:spacing w:before="0"/>
        <w:contextualSpacing/>
      </w:pPr>
      <w:r w:rsidRPr="0003212A">
        <w:t>News</w:t>
      </w:r>
    </w:p>
    <w:p w14:paraId="2BD095E7" w14:textId="77777777" w:rsidR="00D43CC0" w:rsidRPr="0003212A" w:rsidRDefault="00D43CC0" w:rsidP="00617B5D">
      <w:pPr>
        <w:pStyle w:val="ListParagraph"/>
        <w:widowControl/>
        <w:numPr>
          <w:ilvl w:val="0"/>
          <w:numId w:val="7"/>
        </w:numPr>
        <w:autoSpaceDE/>
        <w:autoSpaceDN/>
        <w:spacing w:before="0"/>
        <w:contextualSpacing/>
      </w:pPr>
      <w:r w:rsidRPr="0003212A">
        <w:t xml:space="preserve">On posters or </w:t>
      </w:r>
      <w:proofErr w:type="gramStart"/>
      <w:r w:rsidRPr="0003212A">
        <w:t>signs</w:t>
      </w:r>
      <w:proofErr w:type="gramEnd"/>
      <w:r w:rsidRPr="0003212A">
        <w:t xml:space="preserve"> you have seen while driving</w:t>
      </w:r>
    </w:p>
    <w:p w14:paraId="2BD095E8" w14:textId="77777777" w:rsidR="00D43CC0" w:rsidRPr="0003212A" w:rsidRDefault="00D43CC0" w:rsidP="00617B5D">
      <w:pPr>
        <w:pStyle w:val="ListParagraph"/>
        <w:widowControl/>
        <w:numPr>
          <w:ilvl w:val="0"/>
          <w:numId w:val="7"/>
        </w:numPr>
        <w:autoSpaceDE/>
        <w:autoSpaceDN/>
        <w:spacing w:before="0"/>
        <w:contextualSpacing/>
      </w:pPr>
      <w:r w:rsidRPr="0003212A">
        <w:t xml:space="preserve">On posters or </w:t>
      </w:r>
      <w:r w:rsidRPr="0003212A">
        <w:rPr>
          <w:noProof/>
        </w:rPr>
        <w:t>signs</w:t>
      </w:r>
      <w:r w:rsidRPr="0003212A">
        <w:t xml:space="preserve"> you have seen while walking</w:t>
      </w:r>
    </w:p>
    <w:p w14:paraId="2BD095E9" w14:textId="77777777" w:rsidR="00D43CC0" w:rsidRPr="0003212A" w:rsidRDefault="00D43CC0" w:rsidP="00617B5D">
      <w:pPr>
        <w:pStyle w:val="ListParagraph"/>
        <w:widowControl/>
        <w:numPr>
          <w:ilvl w:val="0"/>
          <w:numId w:val="7"/>
        </w:numPr>
        <w:autoSpaceDE/>
        <w:autoSpaceDN/>
        <w:spacing w:before="0"/>
        <w:contextualSpacing/>
      </w:pPr>
      <w:r w:rsidRPr="0003212A">
        <w:t>On posters or signs at transit stations and on or in buses</w:t>
      </w:r>
    </w:p>
    <w:p w14:paraId="2BD095EA" w14:textId="3DC61776" w:rsidR="00D43CC0" w:rsidRPr="0003212A" w:rsidRDefault="00D43CC0" w:rsidP="00617B5D">
      <w:pPr>
        <w:pStyle w:val="ListParagraph"/>
        <w:widowControl/>
        <w:numPr>
          <w:ilvl w:val="0"/>
          <w:numId w:val="7"/>
        </w:numPr>
        <w:autoSpaceDE/>
        <w:autoSpaceDN/>
        <w:spacing w:before="0"/>
        <w:contextualSpacing/>
      </w:pPr>
      <w:r w:rsidRPr="0003212A">
        <w:t xml:space="preserve">On </w:t>
      </w:r>
      <w:r w:rsidR="00F76E39">
        <w:t xml:space="preserve">table </w:t>
      </w:r>
      <w:r w:rsidRPr="0003212A">
        <w:t>tent cards</w:t>
      </w:r>
    </w:p>
    <w:p w14:paraId="2BD095EB" w14:textId="50E2E578" w:rsidR="00D43CC0" w:rsidRPr="0003212A" w:rsidRDefault="00F76E39" w:rsidP="00617B5D">
      <w:pPr>
        <w:pStyle w:val="ListParagraph"/>
        <w:widowControl/>
        <w:numPr>
          <w:ilvl w:val="0"/>
          <w:numId w:val="7"/>
        </w:numPr>
        <w:autoSpaceDE/>
        <w:autoSpaceDN/>
        <w:spacing w:before="0"/>
        <w:contextualSpacing/>
      </w:pPr>
      <w:r>
        <w:t>Safety t</w:t>
      </w:r>
      <w:r w:rsidRPr="0003212A">
        <w:t xml:space="preserve">ip </w:t>
      </w:r>
      <w:r w:rsidR="00D43CC0" w:rsidRPr="0003212A">
        <w:t>cards or fact sheets distributed by your places of employment or schools</w:t>
      </w:r>
    </w:p>
    <w:p w14:paraId="2BD095EC" w14:textId="2B8A0FBA" w:rsidR="00D43CC0" w:rsidRPr="0003212A" w:rsidRDefault="00F76E39" w:rsidP="00617B5D">
      <w:pPr>
        <w:pStyle w:val="ListParagraph"/>
        <w:widowControl/>
        <w:numPr>
          <w:ilvl w:val="0"/>
          <w:numId w:val="7"/>
        </w:numPr>
        <w:autoSpaceDE/>
        <w:autoSpaceDN/>
        <w:spacing w:before="0"/>
        <w:contextualSpacing/>
      </w:pPr>
      <w:r>
        <w:t>Safety t</w:t>
      </w:r>
      <w:r w:rsidRPr="0003212A">
        <w:t xml:space="preserve">ip </w:t>
      </w:r>
      <w:r w:rsidR="00D43CC0" w:rsidRPr="0003212A">
        <w:t>cards or fact sheets distributed by law enforcement officers, family, friends, community organizations, volunteers on the street or businesses</w:t>
      </w:r>
    </w:p>
    <w:p w14:paraId="2BD095ED" w14:textId="77777777" w:rsidR="00D43CC0" w:rsidRPr="0003212A" w:rsidRDefault="00D43CC0" w:rsidP="00617B5D">
      <w:pPr>
        <w:pStyle w:val="ListParagraph"/>
        <w:widowControl/>
        <w:numPr>
          <w:ilvl w:val="0"/>
          <w:numId w:val="7"/>
        </w:numPr>
        <w:autoSpaceDE/>
        <w:autoSpaceDN/>
        <w:spacing w:before="0"/>
        <w:contextualSpacing/>
      </w:pPr>
      <w:r w:rsidRPr="0003212A">
        <w:t>Social media sites (e.g., Facebook, Twitter, and Instagram)</w:t>
      </w:r>
    </w:p>
    <w:p w14:paraId="2BD095EE" w14:textId="77777777" w:rsidR="00D43CC0" w:rsidRPr="0003212A" w:rsidRDefault="00D43CC0" w:rsidP="00617B5D">
      <w:pPr>
        <w:pStyle w:val="ListParagraph"/>
        <w:widowControl/>
        <w:numPr>
          <w:ilvl w:val="0"/>
          <w:numId w:val="7"/>
        </w:numPr>
        <w:autoSpaceDE/>
        <w:autoSpaceDN/>
        <w:spacing w:before="0"/>
        <w:contextualSpacing/>
      </w:pPr>
      <w:r w:rsidRPr="0003212A">
        <w:t xml:space="preserve">Internet advertising </w:t>
      </w:r>
    </w:p>
    <w:p w14:paraId="2BD095EF" w14:textId="77777777" w:rsidR="00D43CC0" w:rsidRPr="0003212A" w:rsidRDefault="00D43CC0" w:rsidP="00617B5D">
      <w:pPr>
        <w:pStyle w:val="ListParagraph"/>
        <w:widowControl/>
        <w:numPr>
          <w:ilvl w:val="0"/>
          <w:numId w:val="7"/>
        </w:numPr>
        <w:autoSpaceDE/>
        <w:autoSpaceDN/>
        <w:spacing w:before="0"/>
        <w:contextualSpacing/>
      </w:pPr>
      <w:r w:rsidRPr="0003212A">
        <w:t>Other (Please specify: ________)</w:t>
      </w:r>
    </w:p>
    <w:p w14:paraId="2BD095F0" w14:textId="77777777" w:rsidR="00D43CC0" w:rsidRPr="0003212A" w:rsidRDefault="00D43CC0" w:rsidP="00D43CC0"/>
    <w:p w14:paraId="2BD095F1" w14:textId="6D9E122E" w:rsidR="00D43CC0" w:rsidRPr="0003212A" w:rsidRDefault="00DD28F5" w:rsidP="00D43CC0">
      <w:pPr>
        <w:rPr>
          <w:i/>
        </w:rPr>
      </w:pPr>
      <w:r>
        <w:t>7</w:t>
      </w:r>
      <w:r w:rsidR="00D43CC0" w:rsidRPr="0003212A">
        <w:t xml:space="preserve">.  In the past month, have you seen or received information about pedestrian safety from any of the following sources </w:t>
      </w:r>
      <w:r w:rsidR="00D43CC0" w:rsidRPr="0003212A">
        <w:rPr>
          <w:i/>
        </w:rPr>
        <w:t>(check all that apply)</w:t>
      </w:r>
    </w:p>
    <w:p w14:paraId="2BD095F2" w14:textId="77777777" w:rsidR="00D43CC0" w:rsidRPr="0003212A" w:rsidRDefault="00D43CC0" w:rsidP="00617B5D">
      <w:pPr>
        <w:pStyle w:val="ListParagraph"/>
        <w:widowControl/>
        <w:numPr>
          <w:ilvl w:val="0"/>
          <w:numId w:val="8"/>
        </w:numPr>
        <w:autoSpaceDE/>
        <w:autoSpaceDN/>
        <w:spacing w:before="0"/>
        <w:contextualSpacing/>
      </w:pPr>
      <w:r w:rsidRPr="0003212A">
        <w:t>Emails from your employer or school</w:t>
      </w:r>
    </w:p>
    <w:p w14:paraId="2BD095F3" w14:textId="77777777" w:rsidR="00D43CC0" w:rsidRPr="0003212A" w:rsidRDefault="00D43CC0" w:rsidP="00617B5D">
      <w:pPr>
        <w:pStyle w:val="ListParagraph"/>
        <w:widowControl/>
        <w:numPr>
          <w:ilvl w:val="0"/>
          <w:numId w:val="8"/>
        </w:numPr>
        <w:autoSpaceDE/>
        <w:autoSpaceDN/>
        <w:spacing w:before="0"/>
        <w:contextualSpacing/>
      </w:pPr>
      <w:r w:rsidRPr="0003212A">
        <w:t>Emails from friends, family, community organizations or businesses</w:t>
      </w:r>
    </w:p>
    <w:p w14:paraId="2BD095F4" w14:textId="77777777" w:rsidR="00D43CC0" w:rsidRPr="0003212A" w:rsidRDefault="00D43CC0" w:rsidP="00617B5D">
      <w:pPr>
        <w:pStyle w:val="ListParagraph"/>
        <w:widowControl/>
        <w:numPr>
          <w:ilvl w:val="0"/>
          <w:numId w:val="8"/>
        </w:numPr>
        <w:autoSpaceDE/>
        <w:autoSpaceDN/>
        <w:spacing w:before="0"/>
        <w:contextualSpacing/>
      </w:pPr>
      <w:r w:rsidRPr="0003212A">
        <w:t xml:space="preserve">Newsletters distributed by your employer or school </w:t>
      </w:r>
    </w:p>
    <w:p w14:paraId="2BD095F5" w14:textId="77777777" w:rsidR="00D43CC0" w:rsidRPr="0003212A" w:rsidRDefault="00D43CC0" w:rsidP="00617B5D">
      <w:pPr>
        <w:pStyle w:val="ListParagraph"/>
        <w:widowControl/>
        <w:numPr>
          <w:ilvl w:val="0"/>
          <w:numId w:val="8"/>
        </w:numPr>
        <w:autoSpaceDE/>
        <w:autoSpaceDN/>
        <w:spacing w:before="0"/>
        <w:contextualSpacing/>
      </w:pPr>
      <w:r w:rsidRPr="0003212A">
        <w:t>Newsletters distributed by community organizations or places of worship</w:t>
      </w:r>
    </w:p>
    <w:p w14:paraId="2BD095F6" w14:textId="77777777" w:rsidR="00D43CC0" w:rsidRPr="0003212A" w:rsidRDefault="00D43CC0" w:rsidP="00617B5D">
      <w:pPr>
        <w:pStyle w:val="ListParagraph"/>
        <w:widowControl/>
        <w:numPr>
          <w:ilvl w:val="0"/>
          <w:numId w:val="8"/>
        </w:numPr>
        <w:autoSpaceDE/>
        <w:autoSpaceDN/>
        <w:spacing w:before="0"/>
        <w:contextualSpacing/>
      </w:pPr>
      <w:r w:rsidRPr="0003212A">
        <w:t>Local newspapers</w:t>
      </w:r>
    </w:p>
    <w:p w14:paraId="2BD095F7" w14:textId="77777777" w:rsidR="00D43CC0" w:rsidRPr="0003212A" w:rsidRDefault="00D43CC0" w:rsidP="00617B5D">
      <w:pPr>
        <w:pStyle w:val="ListParagraph"/>
        <w:widowControl/>
        <w:numPr>
          <w:ilvl w:val="0"/>
          <w:numId w:val="8"/>
        </w:numPr>
        <w:autoSpaceDE/>
        <w:autoSpaceDN/>
        <w:spacing w:before="0"/>
        <w:contextualSpacing/>
      </w:pPr>
      <w:r w:rsidRPr="0003212A">
        <w:t>Social media sites</w:t>
      </w:r>
    </w:p>
    <w:p w14:paraId="2BD095F8" w14:textId="77777777" w:rsidR="00D43CC0" w:rsidRPr="0003212A" w:rsidRDefault="00D43CC0" w:rsidP="00617B5D">
      <w:pPr>
        <w:pStyle w:val="ListParagraph"/>
        <w:widowControl/>
        <w:numPr>
          <w:ilvl w:val="0"/>
          <w:numId w:val="8"/>
        </w:numPr>
        <w:autoSpaceDE/>
        <w:autoSpaceDN/>
        <w:spacing w:before="0"/>
        <w:contextualSpacing/>
      </w:pPr>
      <w:r w:rsidRPr="0003212A">
        <w:t>Other (Please specify: ________)</w:t>
      </w:r>
    </w:p>
    <w:p w14:paraId="2BD095F9" w14:textId="77777777" w:rsidR="00D43CC0" w:rsidRPr="0003212A" w:rsidRDefault="00D43CC0" w:rsidP="00D43CC0">
      <w:pPr>
        <w:pStyle w:val="ListParagraph"/>
      </w:pPr>
    </w:p>
    <w:p w14:paraId="2BD09601" w14:textId="1F4E46B2" w:rsidR="00D43CC0" w:rsidRPr="0003212A" w:rsidRDefault="00DD28F5" w:rsidP="002B78A4">
      <w:pPr>
        <w:tabs>
          <w:tab w:val="left" w:pos="1440"/>
          <w:tab w:val="left" w:pos="2160"/>
          <w:tab w:val="left" w:pos="3600"/>
          <w:tab w:val="left" w:pos="5490"/>
          <w:tab w:val="left" w:pos="5760"/>
        </w:tabs>
      </w:pPr>
      <w:r>
        <w:t>8</w:t>
      </w:r>
      <w:r w:rsidR="00D43CC0" w:rsidRPr="0003212A">
        <w:t>. Have you recently read, seen or heard about the following police efforts to enforce pedestrian safety laws? (</w:t>
      </w:r>
      <w:r w:rsidR="00D43CC0" w:rsidRPr="0003212A">
        <w:rPr>
          <w:i/>
          <w:iCs/>
        </w:rPr>
        <w:t>Check all that apply)</w:t>
      </w:r>
      <w:r w:rsidR="00D43CC0" w:rsidRPr="0003212A">
        <w:tab/>
      </w:r>
      <w:r w:rsidR="00D43CC0" w:rsidRPr="0003212A">
        <w:tab/>
      </w:r>
      <w:r w:rsidR="00D43CC0" w:rsidRPr="0003212A">
        <w:tab/>
      </w:r>
      <w:r w:rsidR="00D43CC0" w:rsidRPr="0003212A">
        <w:tab/>
      </w:r>
      <w:r w:rsidR="00D43CC0" w:rsidRPr="0003212A">
        <w:tab/>
      </w:r>
      <w:r w:rsidR="00D43CC0" w:rsidRPr="0003212A">
        <w:tab/>
      </w:r>
      <w:r w:rsidR="00D43CC0" w:rsidRPr="0003212A">
        <w:tab/>
      </w:r>
    </w:p>
    <w:p w14:paraId="2BD09602" w14:textId="39B39FBE" w:rsidR="00D43CC0" w:rsidRPr="0003212A" w:rsidRDefault="00D43CC0" w:rsidP="00617B5D">
      <w:pPr>
        <w:pStyle w:val="ListParagraph"/>
        <w:widowControl/>
        <w:numPr>
          <w:ilvl w:val="0"/>
          <w:numId w:val="10"/>
        </w:numPr>
        <w:autoSpaceDE/>
        <w:autoSpaceDN/>
        <w:spacing w:before="0"/>
        <w:contextualSpacing/>
      </w:pPr>
      <w:r w:rsidRPr="0003212A">
        <w:t>Police issuing tickets or warnings for people who crossed the street in an unsafe manner</w:t>
      </w:r>
    </w:p>
    <w:p w14:paraId="2BD09603" w14:textId="278A736C" w:rsidR="00D43CC0" w:rsidRPr="0003212A" w:rsidRDefault="00D43CC0" w:rsidP="00617B5D">
      <w:pPr>
        <w:pStyle w:val="ListParagraph"/>
        <w:widowControl/>
        <w:numPr>
          <w:ilvl w:val="0"/>
          <w:numId w:val="10"/>
        </w:numPr>
        <w:autoSpaceDE/>
        <w:autoSpaceDN/>
        <w:spacing w:before="0"/>
        <w:contextualSpacing/>
      </w:pPr>
      <w:r>
        <w:t xml:space="preserve">Police issuing tickets or warnings </w:t>
      </w:r>
      <w:r w:rsidR="2B8F427A">
        <w:t xml:space="preserve">to drivers </w:t>
      </w:r>
      <w:r>
        <w:t>for “Not stopping for pedestrians in crosswalks”</w:t>
      </w:r>
    </w:p>
    <w:p w14:paraId="2BD09604" w14:textId="2EC303E3" w:rsidR="00D43CC0" w:rsidRPr="0003212A" w:rsidRDefault="00D43CC0" w:rsidP="00617B5D">
      <w:pPr>
        <w:pStyle w:val="ListParagraph"/>
        <w:widowControl/>
        <w:numPr>
          <w:ilvl w:val="0"/>
          <w:numId w:val="10"/>
        </w:numPr>
        <w:autoSpaceDE/>
        <w:autoSpaceDN/>
        <w:spacing w:before="0"/>
        <w:contextualSpacing/>
      </w:pPr>
      <w:r w:rsidRPr="0003212A">
        <w:t>Other (Please specify ___)</w:t>
      </w:r>
    </w:p>
    <w:p w14:paraId="2BD09605" w14:textId="592BD3C3" w:rsidR="00D43CC0" w:rsidRPr="0003212A" w:rsidRDefault="00D43CC0" w:rsidP="00617B5D">
      <w:pPr>
        <w:pStyle w:val="ListParagraph"/>
        <w:widowControl/>
        <w:numPr>
          <w:ilvl w:val="0"/>
          <w:numId w:val="10"/>
        </w:numPr>
        <w:autoSpaceDE/>
        <w:autoSpaceDN/>
        <w:spacing w:before="0"/>
        <w:contextualSpacing/>
      </w:pPr>
      <w:r w:rsidRPr="0003212A">
        <w:t>Never</w:t>
      </w:r>
    </w:p>
    <w:p w14:paraId="2BD09646" w14:textId="243B0FAF" w:rsidR="00D43CC0" w:rsidRPr="0003212A" w:rsidRDefault="00D43CC0" w:rsidP="00153166">
      <w:pPr>
        <w:tabs>
          <w:tab w:val="left" w:pos="1440"/>
          <w:tab w:val="left" w:pos="2160"/>
          <w:tab w:val="left" w:pos="3600"/>
          <w:tab w:val="left" w:pos="5490"/>
          <w:tab w:val="left" w:pos="5760"/>
        </w:tabs>
      </w:pPr>
    </w:p>
    <w:p w14:paraId="2BD09647" w14:textId="77777777" w:rsidR="00D43CC0" w:rsidRPr="0003212A" w:rsidRDefault="00D43CC0" w:rsidP="00D43CC0">
      <w:pPr>
        <w:tabs>
          <w:tab w:val="left" w:pos="0"/>
        </w:tabs>
        <w:jc w:val="both"/>
        <w:rPr>
          <w:rFonts w:eastAsia="Calibri"/>
        </w:rPr>
      </w:pPr>
    </w:p>
    <w:p w14:paraId="2BD09648" w14:textId="247A32CA" w:rsidR="00D43CC0" w:rsidRPr="0003212A" w:rsidRDefault="00DD28F5" w:rsidP="00DD28F5">
      <w:pPr>
        <w:pStyle w:val="ListParagraph"/>
        <w:ind w:left="0" w:firstLine="0"/>
        <w:jc w:val="both"/>
        <w:rPr>
          <w:rFonts w:eastAsiaTheme="minorHAnsi"/>
          <w:i/>
        </w:rPr>
      </w:pPr>
      <w:r>
        <w:t>9</w:t>
      </w:r>
      <w:r w:rsidR="00D43CC0" w:rsidRPr="0003212A">
        <w:t xml:space="preserve">. What mode(s) of transportation do you use on a weekly basis? </w:t>
      </w:r>
      <w:r w:rsidR="00D43CC0" w:rsidRPr="0003212A">
        <w:rPr>
          <w:i/>
        </w:rPr>
        <w:t>(check all that apply)</w:t>
      </w:r>
    </w:p>
    <w:p w14:paraId="2BD09649"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Bicycle</w:t>
      </w:r>
    </w:p>
    <w:p w14:paraId="2BD0964A"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Bus</w:t>
      </w:r>
    </w:p>
    <w:p w14:paraId="2BD0964B" w14:textId="5B3BD96A" w:rsidR="00D43CC0" w:rsidRPr="0003212A" w:rsidRDefault="28943B9F" w:rsidP="00617B5D">
      <w:pPr>
        <w:pStyle w:val="ListParagraph"/>
        <w:widowControl/>
        <w:numPr>
          <w:ilvl w:val="0"/>
          <w:numId w:val="11"/>
        </w:numPr>
        <w:tabs>
          <w:tab w:val="left" w:pos="0"/>
        </w:tabs>
        <w:autoSpaceDE/>
        <w:autoSpaceDN/>
        <w:spacing w:before="0"/>
        <w:contextualSpacing/>
        <w:jc w:val="both"/>
      </w:pPr>
      <w:r>
        <w:t>C</w:t>
      </w:r>
      <w:r w:rsidR="00D43CC0">
        <w:t>ar</w:t>
      </w:r>
    </w:p>
    <w:p w14:paraId="2BD0964C"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Commuter boat, ferry</w:t>
      </w:r>
    </w:p>
    <w:p w14:paraId="2BD0964D"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Commuter rail</w:t>
      </w:r>
    </w:p>
    <w:p w14:paraId="2BD0964E"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Motorcycle or Moped</w:t>
      </w:r>
    </w:p>
    <w:p w14:paraId="2BD0964F"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Personal Transportation Device (Mobility Scooter, Skateboard, Rollerblades, etc.)</w:t>
      </w:r>
    </w:p>
    <w:p w14:paraId="2BD09650"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Subway</w:t>
      </w:r>
    </w:p>
    <w:p w14:paraId="2BD09651"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Walk</w:t>
      </w:r>
    </w:p>
    <w:p w14:paraId="2BD09652" w14:textId="77777777" w:rsidR="00D43CC0" w:rsidRPr="0003212A" w:rsidRDefault="00D43CC0" w:rsidP="00617B5D">
      <w:pPr>
        <w:pStyle w:val="ListParagraph"/>
        <w:widowControl/>
        <w:numPr>
          <w:ilvl w:val="0"/>
          <w:numId w:val="11"/>
        </w:numPr>
        <w:tabs>
          <w:tab w:val="left" w:pos="0"/>
        </w:tabs>
        <w:autoSpaceDE/>
        <w:autoSpaceDN/>
        <w:spacing w:before="0"/>
        <w:contextualSpacing/>
        <w:jc w:val="both"/>
      </w:pPr>
      <w:r w:rsidRPr="0003212A">
        <w:t>Other (Please specify: _________)</w:t>
      </w:r>
    </w:p>
    <w:p w14:paraId="2BD09653" w14:textId="77777777" w:rsidR="00D43CC0" w:rsidRPr="0003212A" w:rsidRDefault="00D43CC0" w:rsidP="00D43CC0">
      <w:pPr>
        <w:rPr>
          <w:i/>
          <w:color w:val="548DD4" w:themeColor="text2" w:themeTint="99"/>
          <w:u w:val="single"/>
        </w:rPr>
      </w:pPr>
    </w:p>
    <w:p w14:paraId="2BD09654" w14:textId="77777777" w:rsidR="00D43CC0" w:rsidRPr="0003212A" w:rsidRDefault="00D43CC0" w:rsidP="00D43CC0">
      <w:pPr>
        <w:rPr>
          <w:i/>
          <w:color w:val="548DD4" w:themeColor="text2" w:themeTint="99"/>
          <w:u w:val="single"/>
        </w:rPr>
      </w:pPr>
    </w:p>
    <w:p w14:paraId="2BD09655" w14:textId="77777777" w:rsidR="00D43CC0" w:rsidRPr="0003212A" w:rsidRDefault="00D43CC0" w:rsidP="00D43CC0">
      <w:pPr>
        <w:rPr>
          <w:i/>
          <w:color w:val="548DD4" w:themeColor="text2" w:themeTint="99"/>
          <w:u w:val="single"/>
        </w:rPr>
      </w:pPr>
    </w:p>
    <w:p w14:paraId="2BD09656" w14:textId="77777777" w:rsidR="00D43CC0" w:rsidRPr="0003212A" w:rsidRDefault="00D43CC0" w:rsidP="00D43CC0">
      <w:pPr>
        <w:rPr>
          <w:i/>
          <w:color w:val="548DD4" w:themeColor="text2" w:themeTint="99"/>
          <w:u w:val="single"/>
        </w:rPr>
      </w:pPr>
      <w:r w:rsidRPr="0003212A">
        <w:rPr>
          <w:i/>
          <w:color w:val="548DD4" w:themeColor="text2" w:themeTint="99"/>
          <w:u w:val="single"/>
        </w:rPr>
        <w:t>Demographics__________________________________________________________</w:t>
      </w:r>
    </w:p>
    <w:p w14:paraId="2BD09657" w14:textId="77777777" w:rsidR="00D43CC0" w:rsidRPr="0003212A" w:rsidRDefault="00D43CC0" w:rsidP="00D43CC0">
      <w:pPr>
        <w:rPr>
          <w:color w:val="548DD4" w:themeColor="text2" w:themeTint="99"/>
        </w:rPr>
      </w:pPr>
    </w:p>
    <w:p w14:paraId="2BD09658" w14:textId="77777777" w:rsidR="00D43CC0" w:rsidRPr="0003212A" w:rsidRDefault="00D43CC0" w:rsidP="00D43CC0">
      <w:pPr>
        <w:jc w:val="both"/>
      </w:pPr>
      <w:r w:rsidRPr="0003212A">
        <w:t xml:space="preserve">For classification purposes, please tell us a few things about yourself. Your responses will be kept strictly confidential and this information will not be connected to you personally.  </w:t>
      </w:r>
    </w:p>
    <w:p w14:paraId="2BD09659" w14:textId="77777777" w:rsidR="00D43CC0" w:rsidRPr="0003212A" w:rsidRDefault="00D43CC0" w:rsidP="00D43CC0"/>
    <w:p w14:paraId="2BD0965A" w14:textId="77777777" w:rsidR="00D43CC0" w:rsidRPr="0003212A" w:rsidRDefault="00D43CC0" w:rsidP="00D43CC0">
      <w:r w:rsidRPr="0003212A">
        <w:t>D1. What is your gender?</w:t>
      </w:r>
    </w:p>
    <w:p w14:paraId="2BD0965B" w14:textId="77777777" w:rsidR="00D43CC0" w:rsidRPr="0003212A" w:rsidRDefault="00D43CC0" w:rsidP="00617B5D">
      <w:pPr>
        <w:pStyle w:val="questionnaire"/>
        <w:numPr>
          <w:ilvl w:val="0"/>
          <w:numId w:val="12"/>
        </w:numPr>
        <w:spacing w:after="0"/>
        <w:rPr>
          <w:rFonts w:ascii="Times New Roman" w:hAnsi="Times New Roman"/>
          <w:sz w:val="22"/>
          <w:szCs w:val="22"/>
        </w:rPr>
      </w:pPr>
      <w:r w:rsidRPr="0003212A">
        <w:rPr>
          <w:rFonts w:ascii="Times New Roman" w:hAnsi="Times New Roman"/>
          <w:sz w:val="22"/>
        </w:rPr>
        <w:t>Male</w:t>
      </w:r>
    </w:p>
    <w:p w14:paraId="2BD0965C" w14:textId="77777777" w:rsidR="00D43CC0" w:rsidRPr="0003212A" w:rsidRDefault="00D43CC0" w:rsidP="00617B5D">
      <w:pPr>
        <w:pStyle w:val="questionnaire"/>
        <w:numPr>
          <w:ilvl w:val="0"/>
          <w:numId w:val="12"/>
        </w:numPr>
        <w:spacing w:after="0"/>
        <w:rPr>
          <w:rFonts w:ascii="Times New Roman" w:hAnsi="Times New Roman"/>
          <w:sz w:val="22"/>
        </w:rPr>
      </w:pPr>
      <w:r w:rsidRPr="0003212A">
        <w:rPr>
          <w:rFonts w:ascii="Times New Roman" w:hAnsi="Times New Roman"/>
          <w:sz w:val="22"/>
        </w:rPr>
        <w:t>Female</w:t>
      </w:r>
    </w:p>
    <w:p w14:paraId="2BD0965D" w14:textId="77777777" w:rsidR="00D43CC0" w:rsidRPr="0003212A" w:rsidRDefault="00D43CC0" w:rsidP="00617B5D">
      <w:pPr>
        <w:pStyle w:val="questionnaire"/>
        <w:numPr>
          <w:ilvl w:val="0"/>
          <w:numId w:val="12"/>
        </w:numPr>
        <w:spacing w:after="0"/>
        <w:rPr>
          <w:rFonts w:ascii="Times New Roman" w:hAnsi="Times New Roman"/>
          <w:sz w:val="22"/>
          <w:szCs w:val="22"/>
        </w:rPr>
      </w:pPr>
      <w:r w:rsidRPr="60EB822A">
        <w:rPr>
          <w:rFonts w:ascii="Times New Roman" w:hAnsi="Times New Roman"/>
          <w:sz w:val="22"/>
          <w:szCs w:val="22"/>
        </w:rPr>
        <w:t>Rather not say</w:t>
      </w:r>
    </w:p>
    <w:p w14:paraId="26A220AB" w14:textId="67496408" w:rsidR="6454CF82" w:rsidRDefault="6454CF82" w:rsidP="00617B5D">
      <w:pPr>
        <w:pStyle w:val="questionnaire"/>
        <w:numPr>
          <w:ilvl w:val="0"/>
          <w:numId w:val="12"/>
        </w:numPr>
        <w:spacing w:after="0"/>
        <w:rPr>
          <w:sz w:val="22"/>
          <w:szCs w:val="22"/>
        </w:rPr>
      </w:pPr>
      <w:r w:rsidRPr="60EB822A">
        <w:rPr>
          <w:rFonts w:ascii="Times New Roman" w:hAnsi="Times New Roman"/>
          <w:sz w:val="22"/>
          <w:szCs w:val="22"/>
        </w:rPr>
        <w:t>Other</w:t>
      </w:r>
    </w:p>
    <w:p w14:paraId="2BD0965E" w14:textId="77777777" w:rsidR="00D43CC0" w:rsidRPr="0003212A" w:rsidRDefault="00D43CC0" w:rsidP="00D43CC0">
      <w:pPr>
        <w:pStyle w:val="ListParagraph"/>
      </w:pPr>
    </w:p>
    <w:p w14:paraId="2BD0965F" w14:textId="77777777" w:rsidR="00D43CC0" w:rsidRPr="0003212A" w:rsidRDefault="00D43CC0" w:rsidP="00D43CC0">
      <w:r w:rsidRPr="0003212A">
        <w:t>D2. What is your age?</w:t>
      </w:r>
    </w:p>
    <w:p w14:paraId="2BD09660"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18</w:t>
      </w:r>
      <w:r w:rsidRPr="0003212A">
        <w:rPr>
          <w:rFonts w:ascii="Times New Roman" w:hAnsi="Times New Roman"/>
          <w:sz w:val="22"/>
          <w:szCs w:val="22"/>
        </w:rPr>
        <w:t>-</w:t>
      </w:r>
      <w:r w:rsidRPr="0003212A">
        <w:rPr>
          <w:rFonts w:ascii="Times New Roman" w:hAnsi="Times New Roman"/>
          <w:sz w:val="22"/>
        </w:rPr>
        <w:t>24</w:t>
      </w:r>
    </w:p>
    <w:p w14:paraId="2BD09661"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25</w:t>
      </w:r>
      <w:r w:rsidRPr="0003212A">
        <w:rPr>
          <w:rFonts w:ascii="Times New Roman" w:hAnsi="Times New Roman"/>
          <w:sz w:val="22"/>
          <w:szCs w:val="22"/>
        </w:rPr>
        <w:t>-</w:t>
      </w:r>
      <w:r w:rsidRPr="0003212A">
        <w:rPr>
          <w:rFonts w:ascii="Times New Roman" w:hAnsi="Times New Roman"/>
          <w:sz w:val="22"/>
        </w:rPr>
        <w:t>34</w:t>
      </w:r>
    </w:p>
    <w:p w14:paraId="2BD09662"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35</w:t>
      </w:r>
      <w:r w:rsidRPr="0003212A">
        <w:rPr>
          <w:rFonts w:ascii="Times New Roman" w:hAnsi="Times New Roman"/>
          <w:sz w:val="22"/>
          <w:szCs w:val="22"/>
        </w:rPr>
        <w:t>-</w:t>
      </w:r>
      <w:r w:rsidRPr="0003212A">
        <w:rPr>
          <w:rFonts w:ascii="Times New Roman" w:hAnsi="Times New Roman"/>
          <w:sz w:val="22"/>
        </w:rPr>
        <w:t>44</w:t>
      </w:r>
    </w:p>
    <w:p w14:paraId="2BD09663"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45</w:t>
      </w:r>
      <w:r w:rsidRPr="0003212A">
        <w:rPr>
          <w:rFonts w:ascii="Times New Roman" w:hAnsi="Times New Roman"/>
          <w:sz w:val="22"/>
          <w:szCs w:val="22"/>
        </w:rPr>
        <w:t>-</w:t>
      </w:r>
      <w:r w:rsidRPr="0003212A">
        <w:rPr>
          <w:rFonts w:ascii="Times New Roman" w:hAnsi="Times New Roman"/>
          <w:sz w:val="22"/>
        </w:rPr>
        <w:t>54</w:t>
      </w:r>
    </w:p>
    <w:p w14:paraId="2BD09664"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55</w:t>
      </w:r>
      <w:r w:rsidRPr="0003212A">
        <w:rPr>
          <w:rFonts w:ascii="Times New Roman" w:hAnsi="Times New Roman"/>
          <w:sz w:val="22"/>
          <w:szCs w:val="22"/>
        </w:rPr>
        <w:t>-</w:t>
      </w:r>
      <w:r w:rsidRPr="0003212A">
        <w:rPr>
          <w:rFonts w:ascii="Times New Roman" w:hAnsi="Times New Roman"/>
          <w:sz w:val="22"/>
        </w:rPr>
        <w:t>64</w:t>
      </w:r>
    </w:p>
    <w:p w14:paraId="2BD09665"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65</w:t>
      </w:r>
      <w:r w:rsidRPr="0003212A">
        <w:rPr>
          <w:rFonts w:ascii="Times New Roman" w:hAnsi="Times New Roman"/>
          <w:sz w:val="22"/>
          <w:szCs w:val="22"/>
        </w:rPr>
        <w:t>-</w:t>
      </w:r>
      <w:r w:rsidRPr="0003212A">
        <w:rPr>
          <w:rFonts w:ascii="Times New Roman" w:hAnsi="Times New Roman"/>
          <w:sz w:val="22"/>
        </w:rPr>
        <w:t>74</w:t>
      </w:r>
    </w:p>
    <w:p w14:paraId="2BD09666" w14:textId="77777777" w:rsidR="00D43CC0" w:rsidRPr="0003212A" w:rsidRDefault="00D43CC0" w:rsidP="00617B5D">
      <w:pPr>
        <w:pStyle w:val="questionnaire"/>
        <w:numPr>
          <w:ilvl w:val="0"/>
          <w:numId w:val="13"/>
        </w:numPr>
        <w:spacing w:after="0"/>
        <w:rPr>
          <w:rFonts w:ascii="Times New Roman" w:hAnsi="Times New Roman"/>
          <w:sz w:val="22"/>
        </w:rPr>
      </w:pPr>
      <w:r w:rsidRPr="0003212A">
        <w:rPr>
          <w:rFonts w:ascii="Times New Roman" w:hAnsi="Times New Roman"/>
          <w:sz w:val="22"/>
        </w:rPr>
        <w:t xml:space="preserve">75 </w:t>
      </w:r>
      <w:r w:rsidRPr="0003212A">
        <w:rPr>
          <w:rFonts w:ascii="Times New Roman" w:hAnsi="Times New Roman"/>
          <w:sz w:val="22"/>
          <w:szCs w:val="22"/>
        </w:rPr>
        <w:t>years and</w:t>
      </w:r>
      <w:r w:rsidRPr="0003212A">
        <w:rPr>
          <w:rFonts w:ascii="Times New Roman" w:hAnsi="Times New Roman"/>
          <w:sz w:val="22"/>
        </w:rPr>
        <w:t xml:space="preserve"> over</w:t>
      </w:r>
      <w:r w:rsidRPr="0003212A">
        <w:rPr>
          <w:rFonts w:ascii="Times New Roman" w:hAnsi="Times New Roman"/>
          <w:sz w:val="22"/>
          <w:szCs w:val="22"/>
        </w:rPr>
        <w:t xml:space="preserve">     </w:t>
      </w:r>
    </w:p>
    <w:p w14:paraId="2BD09667" w14:textId="2477CFD5" w:rsidR="00D43CC0" w:rsidRPr="0003212A" w:rsidRDefault="362E6029" w:rsidP="00617B5D">
      <w:pPr>
        <w:pStyle w:val="questionnaire"/>
        <w:numPr>
          <w:ilvl w:val="0"/>
          <w:numId w:val="13"/>
        </w:numPr>
        <w:spacing w:after="0"/>
        <w:rPr>
          <w:rFonts w:ascii="Times New Roman" w:hAnsi="Times New Roman"/>
          <w:sz w:val="22"/>
          <w:szCs w:val="22"/>
        </w:rPr>
      </w:pPr>
      <w:r w:rsidRPr="46F4E305">
        <w:rPr>
          <w:rFonts w:ascii="Times New Roman" w:hAnsi="Times New Roman"/>
          <w:sz w:val="22"/>
          <w:szCs w:val="22"/>
        </w:rPr>
        <w:t>R</w:t>
      </w:r>
      <w:r w:rsidR="00D43CC0" w:rsidRPr="46F4E305">
        <w:rPr>
          <w:rFonts w:ascii="Times New Roman" w:hAnsi="Times New Roman"/>
          <w:sz w:val="22"/>
          <w:szCs w:val="22"/>
        </w:rPr>
        <w:t>ather not say</w:t>
      </w:r>
    </w:p>
    <w:p w14:paraId="2BD09668" w14:textId="77777777" w:rsidR="00D43CC0" w:rsidRPr="0003212A" w:rsidRDefault="00D43CC0" w:rsidP="00D43CC0">
      <w:pPr>
        <w:pStyle w:val="questionnaire"/>
        <w:spacing w:after="0"/>
        <w:rPr>
          <w:rFonts w:ascii="Times New Roman" w:hAnsi="Times New Roman"/>
        </w:rPr>
      </w:pPr>
    </w:p>
    <w:p w14:paraId="2BD09669" w14:textId="77777777" w:rsidR="00D43CC0" w:rsidRPr="0003212A" w:rsidRDefault="00D43CC0" w:rsidP="00D43CC0">
      <w:pPr>
        <w:ind w:left="720"/>
      </w:pPr>
    </w:p>
    <w:p w14:paraId="3F5C0B5D" w14:textId="41C61058" w:rsidR="00D43CC0" w:rsidRDefault="00D43CC0" w:rsidP="60EB822A">
      <w:pPr>
        <w:spacing w:after="200"/>
        <w:rPr>
          <w:sz w:val="24"/>
          <w:szCs w:val="24"/>
        </w:rPr>
      </w:pPr>
      <w:r w:rsidRPr="60EB822A">
        <w:rPr>
          <w:rFonts w:eastAsia="Calibri Light"/>
        </w:rPr>
        <w:t xml:space="preserve">D3. </w:t>
      </w:r>
      <w:r w:rsidR="72DB9BD6" w:rsidRPr="60EB822A">
        <w:rPr>
          <w:sz w:val="24"/>
          <w:szCs w:val="24"/>
        </w:rPr>
        <w:t>What is your race? (</w:t>
      </w:r>
      <w:r w:rsidR="72DB9BD6" w:rsidRPr="60EB822A">
        <w:rPr>
          <w:i/>
          <w:iCs/>
          <w:sz w:val="24"/>
          <w:szCs w:val="24"/>
        </w:rPr>
        <w:t>check</w:t>
      </w:r>
      <w:r w:rsidR="72DB9BD6" w:rsidRPr="60EB822A">
        <w:rPr>
          <w:sz w:val="24"/>
          <w:szCs w:val="24"/>
        </w:rPr>
        <w:t xml:space="preserve"> </w:t>
      </w:r>
      <w:r w:rsidR="72DB9BD6" w:rsidRPr="60EB822A">
        <w:rPr>
          <w:i/>
          <w:iCs/>
          <w:sz w:val="24"/>
          <w:szCs w:val="24"/>
        </w:rPr>
        <w:t>all that apply)</w:t>
      </w:r>
    </w:p>
    <w:p w14:paraId="736FAAAF" w14:textId="561C8278" w:rsidR="72DB9BD6" w:rsidRDefault="72DB9BD6" w:rsidP="00617B5D">
      <w:pPr>
        <w:pStyle w:val="ListParagraph"/>
        <w:numPr>
          <w:ilvl w:val="0"/>
          <w:numId w:val="1"/>
        </w:numPr>
        <w:spacing w:after="200"/>
        <w:rPr>
          <w:rFonts w:asciiTheme="minorHAnsi" w:eastAsiaTheme="minorEastAsia" w:hAnsiTheme="minorHAnsi" w:cstheme="minorBidi"/>
        </w:rPr>
      </w:pPr>
      <w:r w:rsidRPr="60EB822A">
        <w:t>White</w:t>
      </w:r>
    </w:p>
    <w:p w14:paraId="7492FA3B" w14:textId="51D0D5BF" w:rsidR="72DB9BD6" w:rsidRDefault="72DB9BD6" w:rsidP="00617B5D">
      <w:pPr>
        <w:pStyle w:val="ListParagraph"/>
        <w:numPr>
          <w:ilvl w:val="0"/>
          <w:numId w:val="1"/>
        </w:numPr>
        <w:spacing w:after="200"/>
        <w:rPr>
          <w:rFonts w:asciiTheme="minorHAnsi" w:eastAsiaTheme="minorEastAsia" w:hAnsiTheme="minorHAnsi" w:cstheme="minorBidi"/>
        </w:rPr>
      </w:pPr>
      <w:r w:rsidRPr="60EB822A">
        <w:t>Black or African American</w:t>
      </w:r>
    </w:p>
    <w:p w14:paraId="279C0B20" w14:textId="3D7C8199" w:rsidR="72DB9BD6" w:rsidRDefault="72DB9BD6" w:rsidP="00617B5D">
      <w:pPr>
        <w:pStyle w:val="ListParagraph"/>
        <w:numPr>
          <w:ilvl w:val="0"/>
          <w:numId w:val="1"/>
        </w:numPr>
        <w:spacing w:after="200"/>
        <w:rPr>
          <w:rFonts w:asciiTheme="minorHAnsi" w:eastAsiaTheme="minorEastAsia" w:hAnsiTheme="minorHAnsi" w:cstheme="minorBidi"/>
        </w:rPr>
      </w:pPr>
      <w:r w:rsidRPr="60EB822A">
        <w:t>Asian</w:t>
      </w:r>
    </w:p>
    <w:p w14:paraId="148E88A5" w14:textId="5952212D" w:rsidR="72DB9BD6" w:rsidRDefault="72DB9BD6" w:rsidP="00617B5D">
      <w:pPr>
        <w:pStyle w:val="ListParagraph"/>
        <w:numPr>
          <w:ilvl w:val="0"/>
          <w:numId w:val="1"/>
        </w:numPr>
        <w:spacing w:after="200"/>
        <w:rPr>
          <w:rFonts w:asciiTheme="minorHAnsi" w:eastAsiaTheme="minorEastAsia" w:hAnsiTheme="minorHAnsi" w:cstheme="minorBidi"/>
        </w:rPr>
      </w:pPr>
      <w:r w:rsidRPr="60EB822A">
        <w:t>American Indian</w:t>
      </w:r>
    </w:p>
    <w:p w14:paraId="3EFC0926" w14:textId="30D52A06" w:rsidR="72DB9BD6" w:rsidRDefault="72DB9BD6" w:rsidP="00617B5D">
      <w:pPr>
        <w:pStyle w:val="ListParagraph"/>
        <w:numPr>
          <w:ilvl w:val="0"/>
          <w:numId w:val="1"/>
        </w:numPr>
        <w:spacing w:after="200"/>
        <w:rPr>
          <w:rFonts w:asciiTheme="minorHAnsi" w:eastAsiaTheme="minorEastAsia" w:hAnsiTheme="minorHAnsi" w:cstheme="minorBidi"/>
        </w:rPr>
      </w:pPr>
      <w:r w:rsidRPr="60EB822A">
        <w:t>Alaska Native</w:t>
      </w:r>
    </w:p>
    <w:p w14:paraId="34BA8361" w14:textId="3B6D06C1" w:rsidR="72DB9BD6" w:rsidRDefault="72DB9BD6" w:rsidP="00617B5D">
      <w:pPr>
        <w:pStyle w:val="ListParagraph"/>
        <w:numPr>
          <w:ilvl w:val="0"/>
          <w:numId w:val="1"/>
        </w:numPr>
        <w:spacing w:after="200"/>
        <w:rPr>
          <w:rFonts w:asciiTheme="minorHAnsi" w:eastAsiaTheme="minorEastAsia" w:hAnsiTheme="minorHAnsi" w:cstheme="minorBidi"/>
        </w:rPr>
      </w:pPr>
      <w:r w:rsidRPr="60EB822A">
        <w:t>Native Hawaiian</w:t>
      </w:r>
    </w:p>
    <w:p w14:paraId="2DFFCEDA" w14:textId="4FB7B21E" w:rsidR="72DB9BD6" w:rsidRDefault="72DB9BD6" w:rsidP="00617B5D">
      <w:pPr>
        <w:pStyle w:val="ListParagraph"/>
        <w:numPr>
          <w:ilvl w:val="0"/>
          <w:numId w:val="1"/>
        </w:numPr>
        <w:spacing w:after="200"/>
        <w:rPr>
          <w:rFonts w:asciiTheme="minorHAnsi" w:eastAsiaTheme="minorEastAsia" w:hAnsiTheme="minorHAnsi" w:cstheme="minorBidi"/>
        </w:rPr>
      </w:pPr>
      <w:proofErr w:type="gramStart"/>
      <w:r w:rsidRPr="60EB822A">
        <w:lastRenderedPageBreak/>
        <w:t>Other</w:t>
      </w:r>
      <w:proofErr w:type="gramEnd"/>
      <w:r w:rsidRPr="60EB822A">
        <w:t xml:space="preserve"> Pacific Islander</w:t>
      </w:r>
    </w:p>
    <w:p w14:paraId="794A95F1" w14:textId="722C6331" w:rsidR="72DB9BD6" w:rsidRDefault="72DB9BD6" w:rsidP="00617B5D">
      <w:pPr>
        <w:pStyle w:val="ListParagraph"/>
        <w:numPr>
          <w:ilvl w:val="0"/>
          <w:numId w:val="1"/>
        </w:numPr>
        <w:spacing w:after="200"/>
        <w:rPr>
          <w:rFonts w:asciiTheme="minorHAnsi" w:eastAsiaTheme="minorEastAsia" w:hAnsiTheme="minorHAnsi" w:cstheme="minorBidi"/>
        </w:rPr>
      </w:pPr>
      <w:r w:rsidRPr="60EB822A">
        <w:t>Other, (Please specify_______)</w:t>
      </w:r>
    </w:p>
    <w:p w14:paraId="65F7F12A" w14:textId="451A0149" w:rsidR="72DB9BD6" w:rsidRDefault="72DB9BD6" w:rsidP="00617B5D">
      <w:pPr>
        <w:pStyle w:val="ListParagraph"/>
        <w:numPr>
          <w:ilvl w:val="0"/>
          <w:numId w:val="1"/>
        </w:numPr>
        <w:spacing w:after="200"/>
        <w:rPr>
          <w:rFonts w:asciiTheme="minorHAnsi" w:eastAsiaTheme="minorEastAsia" w:hAnsiTheme="minorHAnsi" w:cstheme="minorBidi"/>
        </w:rPr>
      </w:pPr>
      <w:r w:rsidRPr="60EB822A">
        <w:t>Rather not say</w:t>
      </w:r>
    </w:p>
    <w:p w14:paraId="1C03CF4D" w14:textId="3D06C40A" w:rsidR="72DB9BD6" w:rsidRDefault="72DB9BD6" w:rsidP="60EB822A">
      <w:pPr>
        <w:spacing w:after="200"/>
      </w:pPr>
      <w:r w:rsidRPr="60EB822A">
        <w:t>D4. What is your ethnicity?</w:t>
      </w:r>
    </w:p>
    <w:p w14:paraId="436429CD" w14:textId="634946EE" w:rsidR="72DB9BD6" w:rsidRDefault="72DB9BD6" w:rsidP="60EB822A">
      <w:pPr>
        <w:spacing w:after="200"/>
      </w:pPr>
      <w:r w:rsidRPr="60EB822A">
        <w:t xml:space="preserve">       a) Hispanic or Latino</w:t>
      </w:r>
    </w:p>
    <w:p w14:paraId="337F1C6E" w14:textId="3C8BE157" w:rsidR="72DB9BD6" w:rsidRDefault="72DB9BD6" w:rsidP="60EB822A">
      <w:pPr>
        <w:spacing w:after="200"/>
      </w:pPr>
      <w:r w:rsidRPr="60EB822A">
        <w:t xml:space="preserve">       b) Not Hispanic or Latino</w:t>
      </w:r>
    </w:p>
    <w:p w14:paraId="58F6340E" w14:textId="45670BCC" w:rsidR="72DB9BD6" w:rsidRDefault="72DB9BD6" w:rsidP="60EB822A">
      <w:pPr>
        <w:spacing w:after="200"/>
      </w:pPr>
      <w:r w:rsidRPr="60EB822A">
        <w:t xml:space="preserve">       c) Rather not say</w:t>
      </w:r>
    </w:p>
    <w:p w14:paraId="7E8D8E29" w14:textId="053C3D7C" w:rsidR="60EB822A" w:rsidRDefault="60EB822A" w:rsidP="60EB822A">
      <w:pPr>
        <w:pStyle w:val="questionnaire"/>
        <w:spacing w:after="0"/>
        <w:rPr>
          <w:rFonts w:ascii="Times New Roman" w:eastAsia="Calibri Light" w:hAnsi="Times New Roman"/>
        </w:rPr>
      </w:pPr>
    </w:p>
    <w:p w14:paraId="2BD09673" w14:textId="455E315D" w:rsidR="00D43CC0" w:rsidRPr="0003212A" w:rsidRDefault="00D43CC0" w:rsidP="00D43CC0">
      <w:r>
        <w:t>D</w:t>
      </w:r>
      <w:r w:rsidR="390F0662">
        <w:t>5</w:t>
      </w:r>
      <w:r>
        <w:t>. Do you speak any languages besides English at home?</w:t>
      </w:r>
    </w:p>
    <w:p w14:paraId="2BD09674" w14:textId="77777777" w:rsidR="00D43CC0" w:rsidRPr="0003212A" w:rsidRDefault="00D43CC0" w:rsidP="00617B5D">
      <w:pPr>
        <w:pStyle w:val="ListParagraph"/>
        <w:widowControl/>
        <w:numPr>
          <w:ilvl w:val="0"/>
          <w:numId w:val="14"/>
        </w:numPr>
        <w:autoSpaceDE/>
        <w:autoSpaceDN/>
        <w:spacing w:before="0"/>
        <w:contextualSpacing/>
      </w:pPr>
      <w:r w:rsidRPr="0003212A">
        <w:t>No</w:t>
      </w:r>
    </w:p>
    <w:p w14:paraId="2BD09675" w14:textId="77777777" w:rsidR="00D43CC0" w:rsidRPr="0003212A" w:rsidRDefault="00D43CC0" w:rsidP="00617B5D">
      <w:pPr>
        <w:pStyle w:val="ListParagraph"/>
        <w:widowControl/>
        <w:numPr>
          <w:ilvl w:val="0"/>
          <w:numId w:val="14"/>
        </w:numPr>
        <w:autoSpaceDE/>
        <w:autoSpaceDN/>
        <w:spacing w:before="0"/>
        <w:contextualSpacing/>
      </w:pPr>
      <w:r w:rsidRPr="0003212A">
        <w:t>Yes</w:t>
      </w:r>
    </w:p>
    <w:p w14:paraId="2BD09676" w14:textId="77777777" w:rsidR="00D43CC0" w:rsidRPr="0003212A" w:rsidRDefault="00D43CC0" w:rsidP="00D43CC0">
      <w:pPr>
        <w:pStyle w:val="ListParagraph"/>
        <w:ind w:left="1800"/>
      </w:pPr>
      <w:r w:rsidRPr="0003212A">
        <w:t>→ If Yes-&gt; (Please specify_______)</w:t>
      </w:r>
    </w:p>
    <w:p w14:paraId="2BD09677" w14:textId="77777777" w:rsidR="00D43CC0" w:rsidRPr="0003212A" w:rsidRDefault="00D43CC0" w:rsidP="00D43CC0">
      <w:pPr>
        <w:pStyle w:val="ListParagraph"/>
        <w:ind w:left="1800"/>
      </w:pPr>
    </w:p>
    <w:p w14:paraId="2BD09678" w14:textId="77777777" w:rsidR="00D43CC0" w:rsidRDefault="00D43CC0" w:rsidP="00D43CC0"/>
    <w:p w14:paraId="2BD09679" w14:textId="11125AC3" w:rsidR="00D43CC0" w:rsidRPr="0003212A" w:rsidRDefault="00D43CC0" w:rsidP="00D43CC0">
      <w:r>
        <w:t>D</w:t>
      </w:r>
      <w:r w:rsidR="69A6715E">
        <w:t>6</w:t>
      </w:r>
      <w:r>
        <w:t>.  What is the highest level of education you have completed?</w:t>
      </w:r>
    </w:p>
    <w:p w14:paraId="2BD0967A" w14:textId="77777777" w:rsidR="00D43CC0" w:rsidRPr="0003212A" w:rsidRDefault="00D43CC0" w:rsidP="00617B5D">
      <w:pPr>
        <w:pStyle w:val="ListParagraph"/>
        <w:widowControl/>
        <w:numPr>
          <w:ilvl w:val="0"/>
          <w:numId w:val="15"/>
        </w:numPr>
        <w:autoSpaceDE/>
        <w:autoSpaceDN/>
        <w:spacing w:before="0"/>
        <w:contextualSpacing/>
      </w:pPr>
      <w:r w:rsidRPr="0003212A">
        <w:t>Less than a high school diploma/equivalent</w:t>
      </w:r>
    </w:p>
    <w:p w14:paraId="2BD0967B" w14:textId="77777777" w:rsidR="00D43CC0" w:rsidRPr="0003212A" w:rsidRDefault="00D43CC0" w:rsidP="00617B5D">
      <w:pPr>
        <w:pStyle w:val="ListParagraph"/>
        <w:widowControl/>
        <w:numPr>
          <w:ilvl w:val="0"/>
          <w:numId w:val="15"/>
        </w:numPr>
        <w:autoSpaceDE/>
        <w:autoSpaceDN/>
        <w:spacing w:before="0"/>
        <w:contextualSpacing/>
      </w:pPr>
      <w:r w:rsidRPr="0003212A">
        <w:t xml:space="preserve">Some high school or high school graduate </w:t>
      </w:r>
    </w:p>
    <w:p w14:paraId="2BD0967C" w14:textId="77777777" w:rsidR="00D43CC0" w:rsidRPr="0003212A" w:rsidRDefault="00D43CC0" w:rsidP="00617B5D">
      <w:pPr>
        <w:pStyle w:val="ListParagraph"/>
        <w:widowControl/>
        <w:numPr>
          <w:ilvl w:val="0"/>
          <w:numId w:val="15"/>
        </w:numPr>
        <w:autoSpaceDE/>
        <w:autoSpaceDN/>
        <w:spacing w:before="0"/>
        <w:contextualSpacing/>
      </w:pPr>
      <w:r w:rsidRPr="0003212A">
        <w:t>Some college</w:t>
      </w:r>
    </w:p>
    <w:p w14:paraId="2BD0967D" w14:textId="77777777" w:rsidR="00D43CC0" w:rsidRPr="0003212A" w:rsidRDefault="00D43CC0" w:rsidP="00617B5D">
      <w:pPr>
        <w:pStyle w:val="ListParagraph"/>
        <w:widowControl/>
        <w:numPr>
          <w:ilvl w:val="0"/>
          <w:numId w:val="15"/>
        </w:numPr>
        <w:autoSpaceDE/>
        <w:autoSpaceDN/>
        <w:spacing w:before="0"/>
        <w:contextualSpacing/>
      </w:pPr>
      <w:proofErr w:type="gramStart"/>
      <w:r w:rsidRPr="0003212A">
        <w:t>Associates’</w:t>
      </w:r>
      <w:proofErr w:type="gramEnd"/>
      <w:r w:rsidRPr="0003212A">
        <w:t xml:space="preserve"> degree</w:t>
      </w:r>
    </w:p>
    <w:p w14:paraId="2BD0967E" w14:textId="77777777" w:rsidR="00D43CC0" w:rsidRPr="0003212A" w:rsidRDefault="00D43CC0" w:rsidP="00617B5D">
      <w:pPr>
        <w:pStyle w:val="ListParagraph"/>
        <w:widowControl/>
        <w:numPr>
          <w:ilvl w:val="0"/>
          <w:numId w:val="15"/>
        </w:numPr>
        <w:autoSpaceDE/>
        <w:autoSpaceDN/>
        <w:spacing w:before="0"/>
        <w:contextualSpacing/>
      </w:pPr>
      <w:r w:rsidRPr="0003212A">
        <w:t>Bachelor’s degree</w:t>
      </w:r>
    </w:p>
    <w:p w14:paraId="2BD0967F" w14:textId="77777777" w:rsidR="00D43CC0" w:rsidRPr="0003212A" w:rsidRDefault="00D43CC0" w:rsidP="00617B5D">
      <w:pPr>
        <w:pStyle w:val="ListParagraph"/>
        <w:widowControl/>
        <w:numPr>
          <w:ilvl w:val="0"/>
          <w:numId w:val="15"/>
        </w:numPr>
        <w:autoSpaceDE/>
        <w:autoSpaceDN/>
        <w:spacing w:before="0"/>
        <w:contextualSpacing/>
      </w:pPr>
      <w:r w:rsidRPr="0003212A">
        <w:t>Advanced degree</w:t>
      </w:r>
    </w:p>
    <w:p w14:paraId="2BD09680" w14:textId="77777777" w:rsidR="00D43CC0" w:rsidRPr="0003212A" w:rsidRDefault="00D43CC0" w:rsidP="00D43CC0"/>
    <w:p w14:paraId="2BD09681" w14:textId="186BAF0B" w:rsidR="00D43CC0" w:rsidRPr="0003212A" w:rsidRDefault="00D43CC0" w:rsidP="00D43CC0">
      <w:r>
        <w:t>D</w:t>
      </w:r>
      <w:r w:rsidR="7B0891C6">
        <w:t>7</w:t>
      </w:r>
      <w:r>
        <w:t>.  Are you enrolled in any type of education institution like university, college, community college or technical training program?</w:t>
      </w:r>
    </w:p>
    <w:p w14:paraId="2BD09682" w14:textId="7840DBF7" w:rsidR="00D43CC0" w:rsidRPr="0003212A" w:rsidRDefault="5AA420FA" w:rsidP="00D43CC0">
      <w:pPr>
        <w:widowControl/>
        <w:autoSpaceDE/>
        <w:autoSpaceDN/>
        <w:ind w:left="360"/>
        <w:contextualSpacing/>
      </w:pPr>
      <w:r>
        <w:t>a</w:t>
      </w:r>
      <w:r w:rsidR="0DE200CE">
        <w:t xml:space="preserve">) </w:t>
      </w:r>
      <w:r w:rsidR="00D43CC0">
        <w:t>Yes, full time</w:t>
      </w:r>
    </w:p>
    <w:p w14:paraId="2BD09683" w14:textId="3F88E9BB" w:rsidR="00D43CC0" w:rsidRPr="0003212A" w:rsidRDefault="4491D377" w:rsidP="60EB822A">
      <w:pPr>
        <w:widowControl/>
        <w:autoSpaceDE/>
        <w:autoSpaceDN/>
        <w:ind w:left="360"/>
        <w:contextualSpacing/>
      </w:pPr>
      <w:r>
        <w:t>b</w:t>
      </w:r>
      <w:r w:rsidR="59987671">
        <w:t xml:space="preserve">) </w:t>
      </w:r>
      <w:r w:rsidR="00D43CC0">
        <w:t>Yes, part time</w:t>
      </w:r>
    </w:p>
    <w:p w14:paraId="2BD09684" w14:textId="0F178F55" w:rsidR="00D43CC0" w:rsidRPr="0003212A" w:rsidRDefault="56A75162" w:rsidP="60EB822A">
      <w:pPr>
        <w:widowControl/>
        <w:autoSpaceDE/>
        <w:autoSpaceDN/>
        <w:ind w:left="360"/>
        <w:contextualSpacing/>
      </w:pPr>
      <w:r>
        <w:t>c</w:t>
      </w:r>
      <w:r w:rsidR="784335C1">
        <w:t xml:space="preserve">) </w:t>
      </w:r>
      <w:r w:rsidR="00D43CC0">
        <w:t>No</w:t>
      </w:r>
    </w:p>
    <w:p w14:paraId="2BD09685" w14:textId="77777777" w:rsidR="00D43CC0" w:rsidRPr="0003212A" w:rsidRDefault="00D43CC0" w:rsidP="00D43CC0">
      <w:pPr>
        <w:pStyle w:val="ListParagraph"/>
        <w:ind w:left="0"/>
      </w:pPr>
    </w:p>
    <w:p w14:paraId="2BD096A4" w14:textId="77777777" w:rsidR="00D43CC0" w:rsidRPr="0003212A" w:rsidRDefault="00D43CC0" w:rsidP="00D43CC0">
      <w:pPr>
        <w:jc w:val="both"/>
      </w:pPr>
      <w:r w:rsidRPr="0003212A">
        <w:t xml:space="preserve">For a chance to win </w:t>
      </w:r>
      <w:r w:rsidR="001622DF">
        <w:t>$100 gift cards</w:t>
      </w:r>
      <w:r w:rsidRPr="0003212A">
        <w:t xml:space="preserve"> enter your contact information. All information is kept strictly confidential and will not be shared with any third parties. Only winners are contacted.  If you do not wish to enter the contest, do not enter any information below. When you are finished, please click on the "Submit" button below to submit your responses.</w:t>
      </w:r>
    </w:p>
    <w:p w14:paraId="2BD096A5" w14:textId="77777777" w:rsidR="00D43CC0" w:rsidRPr="0003212A" w:rsidRDefault="00D43CC0" w:rsidP="00617B5D">
      <w:pPr>
        <w:pStyle w:val="questionnaire"/>
        <w:numPr>
          <w:ilvl w:val="0"/>
          <w:numId w:val="16"/>
        </w:numPr>
        <w:spacing w:after="0"/>
        <w:rPr>
          <w:rFonts w:ascii="Times New Roman" w:hAnsi="Times New Roman"/>
          <w:sz w:val="22"/>
          <w:szCs w:val="22"/>
        </w:rPr>
      </w:pPr>
      <w:r w:rsidRPr="0003212A">
        <w:rPr>
          <w:rFonts w:ascii="Times New Roman" w:hAnsi="Times New Roman"/>
          <w:sz w:val="22"/>
          <w:szCs w:val="22"/>
        </w:rPr>
        <w:t>Name</w:t>
      </w:r>
    </w:p>
    <w:p w14:paraId="2BD096A6" w14:textId="77777777" w:rsidR="00D43CC0" w:rsidRPr="0003212A" w:rsidRDefault="00D43CC0" w:rsidP="00617B5D">
      <w:pPr>
        <w:pStyle w:val="questionnaire"/>
        <w:numPr>
          <w:ilvl w:val="0"/>
          <w:numId w:val="16"/>
        </w:numPr>
        <w:spacing w:after="0"/>
        <w:rPr>
          <w:rFonts w:ascii="Times New Roman" w:hAnsi="Times New Roman"/>
          <w:sz w:val="22"/>
          <w:szCs w:val="22"/>
        </w:rPr>
      </w:pPr>
      <w:r w:rsidRPr="0003212A">
        <w:rPr>
          <w:rFonts w:ascii="Times New Roman" w:hAnsi="Times New Roman"/>
          <w:sz w:val="22"/>
          <w:szCs w:val="22"/>
        </w:rPr>
        <w:t>Email</w:t>
      </w:r>
    </w:p>
    <w:p w14:paraId="2BD096A7" w14:textId="77777777" w:rsidR="00D43CC0" w:rsidRPr="0003212A" w:rsidRDefault="00D43CC0" w:rsidP="00617B5D">
      <w:pPr>
        <w:pStyle w:val="questionnaire"/>
        <w:numPr>
          <w:ilvl w:val="0"/>
          <w:numId w:val="16"/>
        </w:numPr>
        <w:spacing w:after="0"/>
        <w:rPr>
          <w:rFonts w:ascii="Times New Roman" w:hAnsi="Times New Roman"/>
          <w:sz w:val="22"/>
          <w:szCs w:val="22"/>
        </w:rPr>
      </w:pPr>
      <w:r w:rsidRPr="0003212A">
        <w:rPr>
          <w:rFonts w:ascii="Times New Roman" w:hAnsi="Times New Roman"/>
          <w:sz w:val="22"/>
          <w:szCs w:val="22"/>
        </w:rPr>
        <w:t>Phone</w:t>
      </w:r>
    </w:p>
    <w:p w14:paraId="2BD096A8" w14:textId="77777777" w:rsidR="00D43CC0" w:rsidRPr="0003212A" w:rsidRDefault="00D43CC0" w:rsidP="00617B5D">
      <w:pPr>
        <w:pStyle w:val="questionnaire"/>
        <w:numPr>
          <w:ilvl w:val="0"/>
          <w:numId w:val="16"/>
        </w:numPr>
        <w:spacing w:after="0"/>
        <w:rPr>
          <w:rFonts w:ascii="Times New Roman" w:hAnsi="Times New Roman"/>
          <w:sz w:val="22"/>
          <w:szCs w:val="22"/>
        </w:rPr>
      </w:pPr>
      <w:r w:rsidRPr="0003212A">
        <w:rPr>
          <w:rFonts w:ascii="Times New Roman" w:hAnsi="Times New Roman"/>
          <w:sz w:val="22"/>
          <w:szCs w:val="22"/>
        </w:rPr>
        <w:t>Address</w:t>
      </w:r>
    </w:p>
    <w:p w14:paraId="2BD096A9" w14:textId="77777777" w:rsidR="00D43CC0" w:rsidRPr="0003212A" w:rsidRDefault="00D43CC0" w:rsidP="00D43CC0"/>
    <w:p w14:paraId="2BD096AA" w14:textId="77777777" w:rsidR="00D43CC0" w:rsidRPr="0003212A" w:rsidRDefault="00D43CC0" w:rsidP="00D43CC0">
      <w:pPr>
        <w:rPr>
          <w:i/>
          <w:color w:val="548DD4" w:themeColor="text2" w:themeTint="99"/>
          <w:u w:val="single"/>
        </w:rPr>
      </w:pPr>
      <w:r w:rsidRPr="0003212A">
        <w:t>We thank you for your time spent taking this survey. Your response has been recorded.</w:t>
      </w:r>
    </w:p>
    <w:p w14:paraId="2BD096AB" w14:textId="77777777" w:rsidR="00D43CC0" w:rsidRPr="0003212A" w:rsidRDefault="00D43CC0" w:rsidP="00D43CC0">
      <w:pPr>
        <w:rPr>
          <w:i/>
          <w:color w:val="548DD4" w:themeColor="text2" w:themeTint="99"/>
          <w:u w:val="single"/>
        </w:rPr>
      </w:pPr>
    </w:p>
    <w:p w14:paraId="2BD096AC" w14:textId="77777777" w:rsidR="00D43CC0" w:rsidRPr="0003212A" w:rsidRDefault="00D43CC0" w:rsidP="00D43CC0">
      <w:pPr>
        <w:rPr>
          <w:i/>
          <w:color w:val="548DD4" w:themeColor="text2" w:themeTint="99"/>
          <w:u w:val="single"/>
        </w:rPr>
      </w:pPr>
      <w:r w:rsidRPr="0003212A">
        <w:rPr>
          <w:i/>
          <w:color w:val="548DD4" w:themeColor="text2" w:themeTint="99"/>
          <w:u w:val="single"/>
        </w:rPr>
        <w:t>Survey is completed____________________________________________________</w:t>
      </w:r>
    </w:p>
    <w:p w14:paraId="2BD096AD" w14:textId="77777777" w:rsidR="00D43CC0" w:rsidRPr="0003212A" w:rsidRDefault="00D43CC0" w:rsidP="00D43CC0">
      <w:pPr>
        <w:pStyle w:val="BodyText"/>
        <w:spacing w:before="179" w:line="321" w:lineRule="auto"/>
        <w:ind w:left="720" w:right="442"/>
        <w:jc w:val="both"/>
        <w:rPr>
          <w:rFonts w:eastAsia="Verdana"/>
          <w:b/>
          <w:bCs/>
          <w:color w:val="F99D1C"/>
          <w:w w:val="90"/>
        </w:rPr>
      </w:pPr>
    </w:p>
    <w:p w14:paraId="2BD096AE" w14:textId="77777777" w:rsidR="002922A7" w:rsidRDefault="002922A7"/>
    <w:sectPr w:rsidR="002922A7" w:rsidSect="00CD53F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AE605" w14:textId="77777777" w:rsidR="00F3155C" w:rsidRDefault="00F3155C" w:rsidP="00D43CC0">
      <w:r>
        <w:separator/>
      </w:r>
    </w:p>
  </w:endnote>
  <w:endnote w:type="continuationSeparator" w:id="0">
    <w:p w14:paraId="7E059176" w14:textId="77777777" w:rsidR="00F3155C" w:rsidRDefault="00F3155C" w:rsidP="00D4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930"/>
      <w:gridCol w:w="3930"/>
      <w:gridCol w:w="3930"/>
    </w:tblGrid>
    <w:tr w:rsidR="4A4FC0BE" w14:paraId="31DDD750" w14:textId="77777777" w:rsidTr="4A4FC0BE">
      <w:tc>
        <w:tcPr>
          <w:tcW w:w="3930" w:type="dxa"/>
        </w:tcPr>
        <w:p w14:paraId="4E69D9E7" w14:textId="2918D8A5" w:rsidR="4A4FC0BE" w:rsidRDefault="4A4FC0BE" w:rsidP="00153166">
          <w:pPr>
            <w:pStyle w:val="Header"/>
            <w:ind w:left="-115"/>
          </w:pPr>
        </w:p>
      </w:tc>
      <w:tc>
        <w:tcPr>
          <w:tcW w:w="3930" w:type="dxa"/>
        </w:tcPr>
        <w:p w14:paraId="5189DC49" w14:textId="56EB30B7" w:rsidR="4A4FC0BE" w:rsidRDefault="4A4FC0BE" w:rsidP="00153166">
          <w:pPr>
            <w:pStyle w:val="Header"/>
            <w:jc w:val="center"/>
          </w:pPr>
        </w:p>
      </w:tc>
      <w:tc>
        <w:tcPr>
          <w:tcW w:w="3930" w:type="dxa"/>
        </w:tcPr>
        <w:p w14:paraId="0348367C" w14:textId="447AFF5E" w:rsidR="4A4FC0BE" w:rsidRDefault="4A4FC0BE" w:rsidP="00153166">
          <w:pPr>
            <w:pStyle w:val="Header"/>
            <w:ind w:right="-115"/>
            <w:jc w:val="right"/>
          </w:pPr>
        </w:p>
      </w:tc>
    </w:tr>
  </w:tbl>
  <w:p w14:paraId="13838B17" w14:textId="4E45DB03" w:rsidR="4A4FC0BE" w:rsidRDefault="4A4FC0BE" w:rsidP="0015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A4FC0BE" w14:paraId="448F82AD" w14:textId="77777777" w:rsidTr="4A4FC0BE">
      <w:tc>
        <w:tcPr>
          <w:tcW w:w="3120" w:type="dxa"/>
        </w:tcPr>
        <w:p w14:paraId="2DA1746B" w14:textId="7FFEF02D" w:rsidR="4A4FC0BE" w:rsidRDefault="4A4FC0BE" w:rsidP="00153166">
          <w:pPr>
            <w:pStyle w:val="Header"/>
            <w:ind w:left="-115"/>
          </w:pPr>
        </w:p>
      </w:tc>
      <w:tc>
        <w:tcPr>
          <w:tcW w:w="3120" w:type="dxa"/>
        </w:tcPr>
        <w:p w14:paraId="266C6A74" w14:textId="4FE4B014" w:rsidR="4A4FC0BE" w:rsidRDefault="4A4FC0BE" w:rsidP="00153166">
          <w:pPr>
            <w:pStyle w:val="Header"/>
            <w:jc w:val="center"/>
          </w:pPr>
        </w:p>
      </w:tc>
      <w:tc>
        <w:tcPr>
          <w:tcW w:w="3120" w:type="dxa"/>
        </w:tcPr>
        <w:p w14:paraId="7D49CB0C" w14:textId="2BED16C5" w:rsidR="4A4FC0BE" w:rsidRDefault="4A4FC0BE" w:rsidP="00153166">
          <w:pPr>
            <w:pStyle w:val="Header"/>
            <w:ind w:right="-115"/>
            <w:jc w:val="right"/>
          </w:pPr>
        </w:p>
      </w:tc>
    </w:tr>
  </w:tbl>
  <w:p w14:paraId="71C7F5E1" w14:textId="3814D5C7" w:rsidR="4A4FC0BE" w:rsidRDefault="4A4FC0BE" w:rsidP="0015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B51B" w14:textId="77777777" w:rsidR="00F3155C" w:rsidRDefault="00F3155C" w:rsidP="00D43CC0">
      <w:r>
        <w:separator/>
      </w:r>
    </w:p>
  </w:footnote>
  <w:footnote w:type="continuationSeparator" w:id="0">
    <w:p w14:paraId="48FBACFB" w14:textId="77777777" w:rsidR="00F3155C" w:rsidRDefault="00F3155C" w:rsidP="00D4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96E9" w14:textId="77777777" w:rsidR="004702C7" w:rsidRDefault="001622DF">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BD096EA" wp14:editId="2BD096EB">
              <wp:simplePos x="0" y="0"/>
              <wp:positionH relativeFrom="page">
                <wp:posOffset>7132320</wp:posOffset>
              </wp:positionH>
              <wp:positionV relativeFrom="page">
                <wp:posOffset>423545</wp:posOffset>
              </wp:positionV>
              <wp:extent cx="211455" cy="172720"/>
              <wp:effectExtent l="0" t="444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096EF" w14:textId="4E6F5F6C" w:rsidR="004702C7" w:rsidRDefault="001622DF">
                          <w:pPr>
                            <w:spacing w:before="23"/>
                            <w:ind w:left="40"/>
                            <w:rPr>
                              <w:rFonts w:ascii="Arial"/>
                              <w:sz w:val="20"/>
                            </w:rPr>
                          </w:pPr>
                          <w:r>
                            <w:fldChar w:fldCharType="begin"/>
                          </w:r>
                          <w:r>
                            <w:rPr>
                              <w:rFonts w:ascii="Arial"/>
                              <w:color w:val="231F20"/>
                              <w:w w:val="110"/>
                              <w:sz w:val="20"/>
                            </w:rPr>
                            <w:instrText xml:space="preserve"> PAGE </w:instrText>
                          </w:r>
                          <w:r>
                            <w:fldChar w:fldCharType="separate"/>
                          </w:r>
                          <w:r w:rsidR="0053185C">
                            <w:rPr>
                              <w:rFonts w:ascii="Arial"/>
                              <w:noProof/>
                              <w:color w:val="231F20"/>
                              <w:w w:val="110"/>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096EA" id="_x0000_t202" coordsize="21600,21600" o:spt="202" path="m,l,21600r21600,l21600,xe">
              <v:stroke joinstyle="miter"/>
              <v:path gradientshapeok="t" o:connecttype="rect"/>
            </v:shapetype>
            <v:shape id="Text Box 1" o:spid="_x0000_s1026" type="#_x0000_t202" style="position:absolute;margin-left:561.6pt;margin-top:33.35pt;width:16.65pt;height:1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prQ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" filled="f" stroked="f">
              <v:textbox inset="0,0,0,0">
                <w:txbxContent>
                  <w:p w14:paraId="2BD096EF" w14:textId="4E6F5F6C" w:rsidR="004702C7" w:rsidRDefault="001622DF">
                    <w:pPr>
                      <w:spacing w:before="23"/>
                      <w:ind w:left="40"/>
                      <w:rPr>
                        <w:rFonts w:ascii="Arial"/>
                        <w:sz w:val="20"/>
                      </w:rPr>
                    </w:pPr>
                    <w:r>
                      <w:fldChar w:fldCharType="begin"/>
                    </w:r>
                    <w:r>
                      <w:rPr>
                        <w:rFonts w:ascii="Arial"/>
                        <w:color w:val="231F20"/>
                        <w:w w:val="110"/>
                        <w:sz w:val="20"/>
                      </w:rPr>
                      <w:instrText xml:space="preserve"> PAGE </w:instrText>
                    </w:r>
                    <w:r>
                      <w:fldChar w:fldCharType="separate"/>
                    </w:r>
                    <w:r w:rsidR="0053185C">
                      <w:rPr>
                        <w:rFonts w:ascii="Arial"/>
                        <w:noProof/>
                        <w:color w:val="231F20"/>
                        <w:w w:val="110"/>
                        <w:sz w:val="20"/>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5D05"/>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763D2C"/>
    <w:multiLevelType w:val="hybridMultilevel"/>
    <w:tmpl w:val="7DF6A9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586CAF"/>
    <w:multiLevelType w:val="hybridMultilevel"/>
    <w:tmpl w:val="8E5243E8"/>
    <w:lvl w:ilvl="0" w:tplc="74788C40">
      <w:start w:val="1"/>
      <w:numFmt w:val="lowerLetter"/>
      <w:lvlText w:val="%1)"/>
      <w:lvlJc w:val="left"/>
      <w:pPr>
        <w:ind w:left="720" w:hanging="360"/>
      </w:pPr>
    </w:lvl>
    <w:lvl w:ilvl="1" w:tplc="D4BCED88">
      <w:start w:val="1"/>
      <w:numFmt w:val="lowerLetter"/>
      <w:lvlText w:val="%2."/>
      <w:lvlJc w:val="left"/>
      <w:pPr>
        <w:ind w:left="1440" w:hanging="360"/>
      </w:pPr>
    </w:lvl>
    <w:lvl w:ilvl="2" w:tplc="234469C6">
      <w:start w:val="1"/>
      <w:numFmt w:val="lowerRoman"/>
      <w:lvlText w:val="%3."/>
      <w:lvlJc w:val="right"/>
      <w:pPr>
        <w:ind w:left="2160" w:hanging="180"/>
      </w:pPr>
    </w:lvl>
    <w:lvl w:ilvl="3" w:tplc="4ADE83C0">
      <w:start w:val="1"/>
      <w:numFmt w:val="decimal"/>
      <w:lvlText w:val="%4."/>
      <w:lvlJc w:val="left"/>
      <w:pPr>
        <w:ind w:left="2880" w:hanging="360"/>
      </w:pPr>
    </w:lvl>
    <w:lvl w:ilvl="4" w:tplc="BC84AA7A">
      <w:start w:val="1"/>
      <w:numFmt w:val="lowerLetter"/>
      <w:lvlText w:val="%5."/>
      <w:lvlJc w:val="left"/>
      <w:pPr>
        <w:ind w:left="3600" w:hanging="360"/>
      </w:pPr>
    </w:lvl>
    <w:lvl w:ilvl="5" w:tplc="93B63050">
      <w:start w:val="1"/>
      <w:numFmt w:val="lowerRoman"/>
      <w:lvlText w:val="%6."/>
      <w:lvlJc w:val="right"/>
      <w:pPr>
        <w:ind w:left="4320" w:hanging="180"/>
      </w:pPr>
    </w:lvl>
    <w:lvl w:ilvl="6" w:tplc="FCB8D962">
      <w:start w:val="1"/>
      <w:numFmt w:val="decimal"/>
      <w:lvlText w:val="%7."/>
      <w:lvlJc w:val="left"/>
      <w:pPr>
        <w:ind w:left="5040" w:hanging="360"/>
      </w:pPr>
    </w:lvl>
    <w:lvl w:ilvl="7" w:tplc="27F69186">
      <w:start w:val="1"/>
      <w:numFmt w:val="lowerLetter"/>
      <w:lvlText w:val="%8."/>
      <w:lvlJc w:val="left"/>
      <w:pPr>
        <w:ind w:left="5760" w:hanging="360"/>
      </w:pPr>
    </w:lvl>
    <w:lvl w:ilvl="8" w:tplc="53DC7A40">
      <w:start w:val="1"/>
      <w:numFmt w:val="lowerRoman"/>
      <w:lvlText w:val="%9."/>
      <w:lvlJc w:val="right"/>
      <w:pPr>
        <w:ind w:left="6480" w:hanging="180"/>
      </w:pPr>
    </w:lvl>
  </w:abstractNum>
  <w:abstractNum w:abstractNumId="3" w15:restartNumberingAfterBreak="0">
    <w:nsid w:val="21C77D5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4E22D2"/>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C05CC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7B09CF"/>
    <w:multiLevelType w:val="hybridMultilevel"/>
    <w:tmpl w:val="E0EE8AE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F63C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B24467"/>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04D38"/>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3A731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E65F4D"/>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5B1E4B"/>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DF303F"/>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36620A"/>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9B00C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954F94"/>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D147C1"/>
    <w:multiLevelType w:val="hybridMultilevel"/>
    <w:tmpl w:val="1590B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7"/>
  </w:num>
  <w:num w:numId="6">
    <w:abstractNumId w:val="8"/>
  </w:num>
  <w:num w:numId="7">
    <w:abstractNumId w:val="11"/>
  </w:num>
  <w:num w:numId="8">
    <w:abstractNumId w:val="14"/>
  </w:num>
  <w:num w:numId="9">
    <w:abstractNumId w:val="12"/>
  </w:num>
  <w:num w:numId="10">
    <w:abstractNumId w:val="15"/>
  </w:num>
  <w:num w:numId="11">
    <w:abstractNumId w:val="0"/>
  </w:num>
  <w:num w:numId="12">
    <w:abstractNumId w:val="13"/>
  </w:num>
  <w:num w:numId="13">
    <w:abstractNumId w:val="5"/>
  </w:num>
  <w:num w:numId="14">
    <w:abstractNumId w:val="3"/>
  </w:num>
  <w:num w:numId="15">
    <w:abstractNumId w:val="17"/>
  </w:num>
  <w:num w:numId="16">
    <w:abstractNumId w:val="10"/>
  </w:num>
  <w:num w:numId="17">
    <w:abstractNumId w:val="1"/>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C0"/>
    <w:rsid w:val="00005601"/>
    <w:rsid w:val="00153166"/>
    <w:rsid w:val="001622DF"/>
    <w:rsid w:val="002922A7"/>
    <w:rsid w:val="002B78A4"/>
    <w:rsid w:val="00382CDB"/>
    <w:rsid w:val="00457F07"/>
    <w:rsid w:val="004B7C48"/>
    <w:rsid w:val="0053185C"/>
    <w:rsid w:val="00533928"/>
    <w:rsid w:val="005B3862"/>
    <w:rsid w:val="005F461D"/>
    <w:rsid w:val="00617B5D"/>
    <w:rsid w:val="00980DEF"/>
    <w:rsid w:val="009E364F"/>
    <w:rsid w:val="00AE5F89"/>
    <w:rsid w:val="00CA27CB"/>
    <w:rsid w:val="00CD53F8"/>
    <w:rsid w:val="00D31C95"/>
    <w:rsid w:val="00D43CC0"/>
    <w:rsid w:val="00D542DB"/>
    <w:rsid w:val="00DD28F5"/>
    <w:rsid w:val="00E22813"/>
    <w:rsid w:val="00EA0EB2"/>
    <w:rsid w:val="00EA34EF"/>
    <w:rsid w:val="00F3155C"/>
    <w:rsid w:val="00F76E39"/>
    <w:rsid w:val="01840409"/>
    <w:rsid w:val="01CB6B65"/>
    <w:rsid w:val="01FF5E9F"/>
    <w:rsid w:val="03FA63B8"/>
    <w:rsid w:val="055C4EB7"/>
    <w:rsid w:val="062D3564"/>
    <w:rsid w:val="0AC35005"/>
    <w:rsid w:val="0C59FDA1"/>
    <w:rsid w:val="0CB0F3D0"/>
    <w:rsid w:val="0DE200CE"/>
    <w:rsid w:val="0F62207F"/>
    <w:rsid w:val="0F9CEE22"/>
    <w:rsid w:val="14AC8C32"/>
    <w:rsid w:val="14C41E97"/>
    <w:rsid w:val="1656D4E3"/>
    <w:rsid w:val="190B560A"/>
    <w:rsid w:val="1A5772CD"/>
    <w:rsid w:val="1AE22555"/>
    <w:rsid w:val="1B4E1E6A"/>
    <w:rsid w:val="1B968A7A"/>
    <w:rsid w:val="22D40990"/>
    <w:rsid w:val="24114FC6"/>
    <w:rsid w:val="247C8CE8"/>
    <w:rsid w:val="267D95ED"/>
    <w:rsid w:val="286AD488"/>
    <w:rsid w:val="28943B9F"/>
    <w:rsid w:val="2B8F427A"/>
    <w:rsid w:val="2DBF31E8"/>
    <w:rsid w:val="2E960B7A"/>
    <w:rsid w:val="2EA3EC5A"/>
    <w:rsid w:val="2F289374"/>
    <w:rsid w:val="2F43EAB3"/>
    <w:rsid w:val="31AAFAC4"/>
    <w:rsid w:val="32DDE37E"/>
    <w:rsid w:val="35D7BFFE"/>
    <w:rsid w:val="362E6029"/>
    <w:rsid w:val="390F0662"/>
    <w:rsid w:val="3C6AD432"/>
    <w:rsid w:val="3C9487AB"/>
    <w:rsid w:val="3CEE6407"/>
    <w:rsid w:val="3F603DEE"/>
    <w:rsid w:val="40195027"/>
    <w:rsid w:val="4120E5E1"/>
    <w:rsid w:val="418A0E8E"/>
    <w:rsid w:val="42DDCCF3"/>
    <w:rsid w:val="430102B0"/>
    <w:rsid w:val="4366976E"/>
    <w:rsid w:val="4491D377"/>
    <w:rsid w:val="44A27BCF"/>
    <w:rsid w:val="467D24E0"/>
    <w:rsid w:val="46A515BD"/>
    <w:rsid w:val="46C3D805"/>
    <w:rsid w:val="46F4E305"/>
    <w:rsid w:val="46F5CD16"/>
    <w:rsid w:val="474833DC"/>
    <w:rsid w:val="47D5817E"/>
    <w:rsid w:val="47F216AA"/>
    <w:rsid w:val="489C2BDF"/>
    <w:rsid w:val="4A4FC0BE"/>
    <w:rsid w:val="4DC400AC"/>
    <w:rsid w:val="522D0DAA"/>
    <w:rsid w:val="52BAB11D"/>
    <w:rsid w:val="54A4E528"/>
    <w:rsid w:val="5568A7EF"/>
    <w:rsid w:val="56A75162"/>
    <w:rsid w:val="573AB282"/>
    <w:rsid w:val="58587E28"/>
    <w:rsid w:val="59987671"/>
    <w:rsid w:val="5AA420FA"/>
    <w:rsid w:val="5FAF1CD5"/>
    <w:rsid w:val="60EB822A"/>
    <w:rsid w:val="6454CF82"/>
    <w:rsid w:val="652B6B54"/>
    <w:rsid w:val="670A316B"/>
    <w:rsid w:val="67CE1C68"/>
    <w:rsid w:val="681CDDD8"/>
    <w:rsid w:val="69321F72"/>
    <w:rsid w:val="6949FCFF"/>
    <w:rsid w:val="69A6715E"/>
    <w:rsid w:val="69F0A019"/>
    <w:rsid w:val="70B7703B"/>
    <w:rsid w:val="72DB9BD6"/>
    <w:rsid w:val="74232A06"/>
    <w:rsid w:val="747139FF"/>
    <w:rsid w:val="759E6741"/>
    <w:rsid w:val="7761C376"/>
    <w:rsid w:val="784335C1"/>
    <w:rsid w:val="79AA5F5B"/>
    <w:rsid w:val="7A0E8998"/>
    <w:rsid w:val="7B0891C6"/>
    <w:rsid w:val="7CFDF2DF"/>
    <w:rsid w:val="7D12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94D8"/>
  <w15:docId w15:val="{AD2DA2A9-2519-4EE7-86B9-E826D093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43CC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D43CC0"/>
    <w:pPr>
      <w:ind w:left="720"/>
      <w:outlineLvl w:val="0"/>
    </w:pPr>
    <w:rPr>
      <w:rFonts w:ascii="Verdana" w:eastAsia="Verdana" w:hAnsi="Verdana" w:cs="Verdan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43CC0"/>
  </w:style>
  <w:style w:type="character" w:customStyle="1" w:styleId="BodyTextChar">
    <w:name w:val="Body Text Char"/>
    <w:basedOn w:val="DefaultParagraphFont"/>
    <w:link w:val="BodyText"/>
    <w:uiPriority w:val="1"/>
    <w:rsid w:val="00D43CC0"/>
    <w:rPr>
      <w:rFonts w:ascii="Times New Roman" w:eastAsia="Times New Roman" w:hAnsi="Times New Roman" w:cs="Times New Roman"/>
      <w:lang w:bidi="en-US"/>
    </w:rPr>
  </w:style>
  <w:style w:type="paragraph" w:styleId="NormalWeb">
    <w:name w:val="Normal (Web)"/>
    <w:basedOn w:val="Normal"/>
    <w:uiPriority w:val="99"/>
    <w:unhideWhenUsed/>
    <w:rsid w:val="00D43CC0"/>
    <w:pPr>
      <w:widowControl/>
      <w:autoSpaceDE/>
      <w:autoSpaceDN/>
      <w:spacing w:before="100" w:beforeAutospacing="1" w:after="100" w:afterAutospacing="1"/>
    </w:pPr>
    <w:rPr>
      <w:rFonts w:eastAsiaTheme="minorEastAsia"/>
      <w:sz w:val="24"/>
      <w:szCs w:val="24"/>
      <w:lang w:bidi="ar-SA"/>
    </w:rPr>
  </w:style>
  <w:style w:type="character" w:customStyle="1" w:styleId="Heading1Char">
    <w:name w:val="Heading 1 Char"/>
    <w:basedOn w:val="DefaultParagraphFont"/>
    <w:link w:val="Heading1"/>
    <w:uiPriority w:val="1"/>
    <w:rsid w:val="00D43CC0"/>
    <w:rPr>
      <w:rFonts w:ascii="Verdana" w:eastAsia="Verdana" w:hAnsi="Verdana" w:cs="Verdana"/>
      <w:b/>
      <w:bCs/>
      <w:sz w:val="30"/>
      <w:szCs w:val="30"/>
      <w:lang w:bidi="en-US"/>
    </w:rPr>
  </w:style>
  <w:style w:type="paragraph" w:styleId="ListParagraph">
    <w:name w:val="List Paragraph"/>
    <w:basedOn w:val="Normal"/>
    <w:uiPriority w:val="1"/>
    <w:qFormat/>
    <w:rsid w:val="00D43CC0"/>
    <w:pPr>
      <w:spacing w:before="118"/>
      <w:ind w:left="1440" w:hanging="360"/>
    </w:pPr>
  </w:style>
  <w:style w:type="paragraph" w:styleId="FootnoteText">
    <w:name w:val="footnote text"/>
    <w:basedOn w:val="Normal"/>
    <w:link w:val="FootnoteTextChar"/>
    <w:uiPriority w:val="99"/>
    <w:semiHidden/>
    <w:unhideWhenUsed/>
    <w:rsid w:val="00D43CC0"/>
    <w:rPr>
      <w:sz w:val="20"/>
      <w:szCs w:val="20"/>
    </w:rPr>
  </w:style>
  <w:style w:type="character" w:customStyle="1" w:styleId="FootnoteTextChar">
    <w:name w:val="Footnote Text Char"/>
    <w:basedOn w:val="DefaultParagraphFont"/>
    <w:link w:val="FootnoteText"/>
    <w:uiPriority w:val="99"/>
    <w:semiHidden/>
    <w:rsid w:val="00D43CC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43CC0"/>
    <w:rPr>
      <w:vertAlign w:val="superscript"/>
    </w:rPr>
  </w:style>
  <w:style w:type="paragraph" w:customStyle="1" w:styleId="questionnaire">
    <w:name w:val="questionnaire"/>
    <w:uiPriority w:val="99"/>
    <w:semiHidden/>
    <w:qFormat/>
    <w:rsid w:val="00D43CC0"/>
    <w:pPr>
      <w:tabs>
        <w:tab w:val="left" w:pos="1440"/>
        <w:tab w:val="left" w:pos="3600"/>
        <w:tab w:val="left" w:pos="4680"/>
        <w:tab w:val="left" w:pos="5760"/>
      </w:tabs>
      <w:spacing w:line="240" w:lineRule="auto"/>
      <w:contextualSpacing/>
    </w:pPr>
    <w:rPr>
      <w:rFonts w:ascii="Century Gothic" w:eastAsia="Times New Roman" w:hAnsi="Century Gothic" w:cs="Times New Roman"/>
      <w:sz w:val="24"/>
      <w:szCs w:val="24"/>
    </w:rPr>
  </w:style>
  <w:style w:type="paragraph" w:styleId="BalloonText">
    <w:name w:val="Balloon Text"/>
    <w:basedOn w:val="Normal"/>
    <w:link w:val="BalloonTextChar"/>
    <w:uiPriority w:val="99"/>
    <w:semiHidden/>
    <w:unhideWhenUsed/>
    <w:rsid w:val="00D43CC0"/>
    <w:rPr>
      <w:rFonts w:ascii="Tahoma" w:hAnsi="Tahoma" w:cs="Tahoma"/>
      <w:sz w:val="16"/>
      <w:szCs w:val="16"/>
    </w:rPr>
  </w:style>
  <w:style w:type="character" w:customStyle="1" w:styleId="BalloonTextChar">
    <w:name w:val="Balloon Text Char"/>
    <w:basedOn w:val="DefaultParagraphFont"/>
    <w:link w:val="BalloonText"/>
    <w:uiPriority w:val="99"/>
    <w:semiHidden/>
    <w:rsid w:val="00D43CC0"/>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2B78A4"/>
    <w:rPr>
      <w:sz w:val="16"/>
      <w:szCs w:val="16"/>
    </w:rPr>
  </w:style>
  <w:style w:type="paragraph" w:styleId="CommentText">
    <w:name w:val="annotation text"/>
    <w:basedOn w:val="Normal"/>
    <w:link w:val="CommentTextChar"/>
    <w:uiPriority w:val="99"/>
    <w:semiHidden/>
    <w:unhideWhenUsed/>
    <w:rsid w:val="002B78A4"/>
    <w:rPr>
      <w:sz w:val="20"/>
      <w:szCs w:val="20"/>
    </w:rPr>
  </w:style>
  <w:style w:type="character" w:customStyle="1" w:styleId="CommentTextChar">
    <w:name w:val="Comment Text Char"/>
    <w:basedOn w:val="DefaultParagraphFont"/>
    <w:link w:val="CommentText"/>
    <w:uiPriority w:val="99"/>
    <w:semiHidden/>
    <w:rsid w:val="002B78A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B78A4"/>
    <w:rPr>
      <w:b/>
      <w:bCs/>
    </w:rPr>
  </w:style>
  <w:style w:type="character" w:customStyle="1" w:styleId="CommentSubjectChar">
    <w:name w:val="Comment Subject Char"/>
    <w:basedOn w:val="CommentTextChar"/>
    <w:link w:val="CommentSubject"/>
    <w:uiPriority w:val="99"/>
    <w:semiHidden/>
    <w:rsid w:val="002B78A4"/>
    <w:rPr>
      <w:rFonts w:ascii="Times New Roman" w:eastAsia="Times New Roman" w:hAnsi="Times New Roman" w:cs="Times New Roman"/>
      <w:b/>
      <w:bCs/>
      <w:sz w:val="20"/>
      <w:szCs w:val="20"/>
      <w:lang w:bidi="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4b6792-3469-4f3b-9ae2-f63526911532">
      <UserInfo>
        <DisplayName>Hamas, Keith</DisplayName>
        <AccountId>15</AccountId>
        <AccountType/>
      </UserInfo>
      <UserInfo>
        <DisplayName>Hayes, Melissa</DisplayName>
        <AccountId>6</AccountId>
        <AccountType/>
      </UserInfo>
      <UserInfo>
        <DisplayName>Veech, Dralyn</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206C3C880034FBD974F7B334A3012" ma:contentTypeVersion="10" ma:contentTypeDescription="Create a new document." ma:contentTypeScope="" ma:versionID="e2f621a5e534c3074161c977a942556e">
  <xsd:schema xmlns:xsd="http://www.w3.org/2001/XMLSchema" xmlns:xs="http://www.w3.org/2001/XMLSchema" xmlns:p="http://schemas.microsoft.com/office/2006/metadata/properties" xmlns:ns2="bd10e90b-89c4-42d5-b148-dc45a2b0a1be" xmlns:ns3="3b4b6792-3469-4f3b-9ae2-f63526911532" targetNamespace="http://schemas.microsoft.com/office/2006/metadata/properties" ma:root="true" ma:fieldsID="1c5436bdf901cf73f600bcd4500f29bf" ns2:_="" ns3:_="">
    <xsd:import namespace="bd10e90b-89c4-42d5-b148-dc45a2b0a1be"/>
    <xsd:import namespace="3b4b6792-3469-4f3b-9ae2-f63526911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90b-89c4-42d5-b148-dc45a2b0a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b6792-3469-4f3b-9ae2-f63526911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D0EF9-72C8-48C0-B990-78B1855730E5}">
  <ds:schemaRefs>
    <ds:schemaRef ds:uri="http://schemas.microsoft.com/office/2006/documentManagement/types"/>
    <ds:schemaRef ds:uri="http://purl.org/dc/dcmitype/"/>
    <ds:schemaRef ds:uri="http://schemas.microsoft.com/office/2006/metadata/properties"/>
    <ds:schemaRef ds:uri="3b4b6792-3469-4f3b-9ae2-f63526911532"/>
    <ds:schemaRef ds:uri="http://www.w3.org/XML/1998/namespace"/>
    <ds:schemaRef ds:uri="http://purl.org/dc/terms/"/>
    <ds:schemaRef ds:uri="http://schemas.openxmlformats.org/package/2006/metadata/core-properties"/>
    <ds:schemaRef ds:uri="http://schemas.microsoft.com/office/infopath/2007/PartnerControls"/>
    <ds:schemaRef ds:uri="bd10e90b-89c4-42d5-b148-dc45a2b0a1be"/>
    <ds:schemaRef ds:uri="http://purl.org/dc/elements/1.1/"/>
  </ds:schemaRefs>
</ds:datastoreItem>
</file>

<file path=customXml/itemProps2.xml><?xml version="1.0" encoding="utf-8"?>
<ds:datastoreItem xmlns:ds="http://schemas.openxmlformats.org/officeDocument/2006/customXml" ds:itemID="{1A58E3BB-05C4-4333-8BF5-DEFA4E358286}">
  <ds:schemaRefs>
    <ds:schemaRef ds:uri="http://schemas.microsoft.com/sharepoint/v3/contenttype/forms"/>
  </ds:schemaRefs>
</ds:datastoreItem>
</file>

<file path=customXml/itemProps3.xml><?xml version="1.0" encoding="utf-8"?>
<ds:datastoreItem xmlns:ds="http://schemas.openxmlformats.org/officeDocument/2006/customXml" ds:itemID="{AD8D2A13-9C17-45AB-A17F-57A24FA4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90b-89c4-42d5-b148-dc45a2b0a1be"/>
    <ds:schemaRef ds:uri="3b4b6792-3469-4f3b-9ae2-f63526911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Meadowlink</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Priti Dhungel</dc:creator>
  <cp:lastModifiedBy>Hayes, Melissa</cp:lastModifiedBy>
  <cp:revision>3</cp:revision>
  <cp:lastPrinted>2020-01-28T12:42:00Z</cp:lastPrinted>
  <dcterms:created xsi:type="dcterms:W3CDTF">2020-05-26T14:47:00Z</dcterms:created>
  <dcterms:modified xsi:type="dcterms:W3CDTF">2020-06-04T15:24:00Z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0x010100FFD206C3C880034FBD974F7B334A3012</vt:lpwstr>
  </property>
  <property fmtid="{D5CDD505-2E9C-101B-9397-08002B2CF9AE}" pid="3" name="Order">
    <vt:r8>3900</vt:r8>
  </property>
  <property fmtid="{D5CDD505-2E9C-101B-9397-08002B2CF9AE}" pid="4" name="ComplianceAssetId">
    <vt:lpwstr/>
  </property>
</Properties>
</file>